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DB5AF" w14:textId="77777777" w:rsidR="002909C9" w:rsidRDefault="002069B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0FD9A9" wp14:editId="621DEF20">
                <wp:simplePos x="0" y="0"/>
                <wp:positionH relativeFrom="column">
                  <wp:posOffset>624840</wp:posOffset>
                </wp:positionH>
                <wp:positionV relativeFrom="paragraph">
                  <wp:posOffset>2659380</wp:posOffset>
                </wp:positionV>
                <wp:extent cx="6296025" cy="3596640"/>
                <wp:effectExtent l="0" t="0" r="9525" b="381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3596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485DB" w14:textId="77777777" w:rsidR="00EC3557" w:rsidRDefault="00060F89" w:rsidP="00EC3557">
                            <w:pPr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31E7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Zdolni z Pomorza</w:t>
                            </w:r>
                            <w:r w:rsidR="00395A5B" w:rsidRPr="00B931E7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powiat </w:t>
                            </w:r>
                            <w:r w:rsidR="00F43748"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Sopot</w:t>
                            </w:r>
                          </w:p>
                          <w:p w14:paraId="2F20272F" w14:textId="44935DA9" w:rsidR="00FF2462" w:rsidRPr="00EC3557" w:rsidRDefault="0084184E" w:rsidP="00EC3557">
                            <w:pPr>
                              <w:rPr>
                                <w:rFonts w:ascii="Albertus Extra Bold" w:hAnsi="Albertus Extra Bold"/>
                                <w:b/>
                                <w:color w:val="E36C0A" w:themeColor="accent6" w:themeShade="BF"/>
                                <w:sz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Rekrutacja 20</w:t>
                            </w:r>
                            <w:r w:rsid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  <w:r w:rsidR="00F43748"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/20</w:t>
                            </w:r>
                            <w:r w:rsidR="0025546E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135955"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do grup</w:t>
                            </w:r>
                            <w:r w:rsidR="00F43748"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="00135955"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7F8BFD07" w14:textId="059CD07A" w:rsidR="0025546E" w:rsidRDefault="0025546E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Poziom: klasy VII i VIII SP: BIOLOGIA,  KOMPETENCJE SPOŁECZNE, </w:t>
                            </w:r>
                            <w:r w:rsidR="00AF3C2C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INFORMATYKA,</w:t>
                            </w:r>
                          </w:p>
                          <w:p w14:paraId="6B4FAEEF" w14:textId="77777777" w:rsidR="00CA1070" w:rsidRDefault="0025546E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Poziom: szkoły ponadgimnazjalne/ponadpodstawowe: </w:t>
                            </w:r>
                          </w:p>
                          <w:p w14:paraId="479B0F1B" w14:textId="3D2A8649" w:rsidR="00CA1070" w:rsidRPr="00CA1070" w:rsidRDefault="00CA1070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KOMPETENCJE SPOŁECZNE</w:t>
                            </w:r>
                            <w:r w:rsidR="0025546E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31DD84F5" w14:textId="04E1CA09" w:rsidR="00CA1070" w:rsidRDefault="00CA1070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Pozostałe grupy przedmiotowe kontynuują pracę.</w:t>
                            </w:r>
                          </w:p>
                          <w:p w14:paraId="651063CE" w14:textId="6FD15237" w:rsidR="00CA1070" w:rsidRDefault="00CA1070" w:rsidP="00E21C28">
                            <w:pPr>
                              <w:pStyle w:val="Bezodstpw"/>
                              <w:rPr>
                                <w:b/>
                                <w:color w:val="0070C0"/>
                                <w:sz w:val="28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Etapy:</w:t>
                            </w:r>
                          </w:p>
                          <w:p w14:paraId="548D4588" w14:textId="4FDD109F" w:rsidR="00EC3557" w:rsidRDefault="00F43748" w:rsidP="00EC3557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nominacj</w:t>
                            </w:r>
                            <w:r w:rsid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nauczyciela – do </w:t>
                            </w:r>
                            <w:r w:rsid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23.06.2020r.</w:t>
                            </w:r>
                            <w:r w:rsid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(i złożenie wniosków w PPP)</w:t>
                            </w:r>
                          </w:p>
                          <w:p w14:paraId="4AB14C9F" w14:textId="2082B6D8" w:rsidR="00EC3557" w:rsidRDefault="00EC3557" w:rsidP="00EC3557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diagnoza w PPP</w:t>
                            </w:r>
                            <w:r w:rsid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czerwiec – wrzesień 2020r.</w:t>
                            </w:r>
                          </w:p>
                          <w:p w14:paraId="0ED53DEA" w14:textId="0525595C" w:rsidR="00EC3557" w:rsidRDefault="00EC3557" w:rsidP="00EC3557">
                            <w:pPr>
                              <w:pStyle w:val="Bezodstpw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Test uzdolnień/prezentacja projektu – wrzesień 20</w:t>
                            </w:r>
                            <w:r w:rsidR="00CA1070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  <w:r w:rsidRPr="00EC3557">
                              <w:rPr>
                                <w:b/>
                                <w:color w:val="0070C0"/>
                                <w:sz w:val="28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FD9A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9.2pt;margin-top:209.4pt;width:495.75pt;height:28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kAMwIAAEQEAAAOAAAAZHJzL2Uyb0RvYy54bWysU8Fu2zAMvQ/YPwi6L3bcJG2MOEWXLsOA&#10;bivQ7QNkWY6FSqImKbGzrx8lp2m23YbpIIgi+Ug+kqvbQStyEM5LMBWdTnJKhOHQSLOr6Pdv23c3&#10;lPjATMMUGFHRo/D0dv32zaq3pSigA9UIRxDE+LK3Fe1CsGWWed4JzfwErDCobMFpFlB0u6xxrEd0&#10;rbIizxdZD66xDrjwHn/vRyVdJ/y2FTx8bVsvAlEVxdxCul2663hn6xUrd47ZTvJTGuwfstBMGgx6&#10;hrpngZG9k39BackdeGjDhIPOoG0lF6kGrGaa/1HNU8esSLUgOd6eafL/D5Z/OTw6IpuKXuXXlBim&#10;sUmPoAQJ4tkH6AUpIkm99SXaPlm0DsN7GLDZqWBvH4A/e2Jg0zGzE3fOQd8J1mCS0+iZXbiOOD6C&#10;1P1naDAW2wdIQEPrdGQQOSGIjs06nhskhkA4fi6K5SIv5pRw1F3Nl4vFLLUwY+WLu3U+fBSgSXxU&#10;1OEEJHh2ePAhpsPKF5MYzYOSzVYqlQS3qzfKkQPDadmmM/oq27Hx9ybHk8pC39E8Yf6GowzpK7qc&#10;Y6YR1kAMkCZNy4DjrqSuaEI6DWDk64NpkklgUo1vTFWZE4GRs5G9MNQDGkZWa2iOSKWDcaxxDfHR&#10;gftJSY8jXVH/Y8+coER9MtiO5XSGdJGQhNn8ukDBXWrqSw0zHKEqGigZn5uQ9mas6A7b1spE6Gsm&#10;p1xxVBMnp7WKu3ApJ6vX5V//AgAA//8DAFBLAwQUAAYACAAAACEAzvbnOt4AAAALAQAADwAAAGRy&#10;cy9kb3ducmV2LnhtbEyPMU/DMBCFdyT+g3VIbNRpKRCHOFWE1AGJhTZLN8c+koj4HMVOGv49zgTj&#10;6X169738sNiezTj6zpGE7SYBhqSd6aiRUJ2PDykwHxQZ1TtCCT/o4VDc3uQqM+5KnzifQsNiCflM&#10;SWhDGDLOvW7RKr9xA1LMvtxoVYjn2HAzqmsstz3fJckzt6qj+KFVA761qL9Pk5VwvFQTvetSmLnp&#10;qlJ8vDxedC3l/d1SvgILuIQ/GFb9qA5FdKrdRMazXoJI95GUsN+mccIKJKkQwOo1etoBL3L+f0Px&#10;CwAA//8DAFBLAQItABQABgAIAAAAIQC2gziS/gAAAOEBAAATAAAAAAAAAAAAAAAAAAAAAABbQ29u&#10;dGVudF9UeXBlc10ueG1sUEsBAi0AFAAGAAgAAAAhADj9If/WAAAAlAEAAAsAAAAAAAAAAAAAAAAA&#10;LwEAAF9yZWxzLy5yZWxzUEsBAi0AFAAGAAgAAAAhABGCSQAzAgAARAQAAA4AAAAAAAAAAAAAAAAA&#10;LgIAAGRycy9lMm9Eb2MueG1sUEsBAi0AFAAGAAgAAAAhAM725zreAAAACwEAAA8AAAAAAAAAAAAA&#10;AAAAjQQAAGRycy9kb3ducmV2LnhtbFBLBQYAAAAABAAEAPMAAACYBQAAAAA=&#10;" stroked="f">
                <v:fill opacity="52428f"/>
                <v:textbox>
                  <w:txbxContent>
                    <w:p w14:paraId="77D485DB" w14:textId="77777777" w:rsidR="00EC3557" w:rsidRDefault="00060F89" w:rsidP="00EC3557">
                      <w:pPr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31E7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Zdolni z Pomorza</w:t>
                      </w:r>
                      <w:r w:rsidR="00395A5B" w:rsidRPr="00B931E7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powiat </w:t>
                      </w:r>
                      <w:r w:rsidR="00F43748"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Sopot</w:t>
                      </w:r>
                    </w:p>
                    <w:p w14:paraId="2F20272F" w14:textId="44935DA9" w:rsidR="00FF2462" w:rsidRPr="00EC3557" w:rsidRDefault="0084184E" w:rsidP="00EC3557">
                      <w:pPr>
                        <w:rPr>
                          <w:rFonts w:ascii="Albertus Extra Bold" w:hAnsi="Albertus Extra Bold"/>
                          <w:b/>
                          <w:color w:val="E36C0A" w:themeColor="accent6" w:themeShade="BF"/>
                          <w:sz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3557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Rekrutacja 20</w:t>
                      </w:r>
                      <w:r w:rsidR="00CA1070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  <w:r w:rsidR="00F43748" w:rsidRPr="00EC3557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/20</w:t>
                      </w:r>
                      <w:r w:rsidR="0025546E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CA1070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135955" w:rsidRPr="00EC3557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do grup</w:t>
                      </w:r>
                      <w:r w:rsidR="00F43748" w:rsidRPr="00EC3557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="00135955" w:rsidRPr="00EC3557"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7F8BFD07" w14:textId="059CD07A" w:rsidR="0025546E" w:rsidRDefault="0025546E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Poziom: klasy VII i VIII SP: BIOLOGIA,  KOMPETENCJE SPOŁECZNE, </w:t>
                      </w:r>
                      <w:r w:rsidR="00AF3C2C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INFORMATYKA,</w:t>
                      </w:r>
                    </w:p>
                    <w:p w14:paraId="6B4FAEEF" w14:textId="77777777" w:rsidR="00CA1070" w:rsidRDefault="0025546E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Poziom: szkoły ponadgimnazjalne/ponadpodstawowe: </w:t>
                      </w:r>
                    </w:p>
                    <w:p w14:paraId="479B0F1B" w14:textId="3D2A8649" w:rsidR="00CA1070" w:rsidRPr="00CA1070" w:rsidRDefault="00CA1070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KOMPETENCJE SPOŁECZNE</w:t>
                      </w:r>
                      <w:r w:rsidR="0025546E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31DD84F5" w14:textId="04E1CA09" w:rsidR="00CA1070" w:rsidRDefault="00CA1070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Pozostałe grupy przedmiotowe kontynuują pracę.</w:t>
                      </w:r>
                    </w:p>
                    <w:p w14:paraId="651063CE" w14:textId="6FD15237" w:rsidR="00CA1070" w:rsidRDefault="00CA1070" w:rsidP="00E21C28">
                      <w:pPr>
                        <w:pStyle w:val="Bezodstpw"/>
                        <w:rPr>
                          <w:b/>
                          <w:color w:val="0070C0"/>
                          <w:sz w:val="28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1070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Etapy:</w:t>
                      </w:r>
                    </w:p>
                    <w:p w14:paraId="548D4588" w14:textId="4FDD109F" w:rsidR="00EC3557" w:rsidRDefault="00F43748" w:rsidP="00EC3557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nominacj</w:t>
                      </w:r>
                      <w:r w:rsidR="00EC3557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nauczyciela – do </w:t>
                      </w:r>
                      <w:r w:rsidR="00CA1070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23.06.2020r.</w:t>
                      </w:r>
                      <w:r w:rsidR="00EC3557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(i złożenie wniosków w PPP)</w:t>
                      </w:r>
                    </w:p>
                    <w:p w14:paraId="4AB14C9F" w14:textId="2082B6D8" w:rsidR="00EC3557" w:rsidRDefault="00EC3557" w:rsidP="00EC3557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diagnoza w PPP</w:t>
                      </w:r>
                      <w:r w:rsidR="00CA1070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czerwiec – wrzesień 2020r.</w:t>
                      </w:r>
                    </w:p>
                    <w:p w14:paraId="0ED53DEA" w14:textId="0525595C" w:rsidR="00EC3557" w:rsidRDefault="00EC3557" w:rsidP="00EC3557">
                      <w:pPr>
                        <w:pStyle w:val="Bezodstpw"/>
                        <w:numPr>
                          <w:ilvl w:val="0"/>
                          <w:numId w:val="1"/>
                        </w:numPr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C3557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Test uzdolnień/prezentacja projektu – wrzesień 20</w:t>
                      </w:r>
                      <w:r w:rsidR="00CA1070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</w:t>
                      </w:r>
                      <w:r w:rsidRPr="00EC3557">
                        <w:rPr>
                          <w:b/>
                          <w:color w:val="0070C0"/>
                          <w:sz w:val="28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r. </w:t>
                      </w:r>
                    </w:p>
                  </w:txbxContent>
                </v:textbox>
              </v:shape>
            </w:pict>
          </mc:Fallback>
        </mc:AlternateContent>
      </w:r>
      <w:r w:rsidR="00EC35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6B8A73" wp14:editId="05AB1FDE">
                <wp:simplePos x="0" y="0"/>
                <wp:positionH relativeFrom="column">
                  <wp:posOffset>2481580</wp:posOffset>
                </wp:positionH>
                <wp:positionV relativeFrom="paragraph">
                  <wp:posOffset>6280785</wp:posOffset>
                </wp:positionV>
                <wp:extent cx="4313208" cy="2544792"/>
                <wp:effectExtent l="0" t="0" r="0" b="825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3208" cy="254479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81D9" w14:textId="77777777" w:rsidR="00E21C28" w:rsidRPr="000C55AE" w:rsidRDefault="00395A5B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Zapraszamy uczniów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14:paraId="21451BFB" w14:textId="77777777" w:rsidR="00E21C28" w:rsidRPr="000C55AE" w:rsidRDefault="00401F79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</w:t>
                            </w:r>
                            <w:r w:rsidR="0025546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 i VIII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klasy 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szkoły 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podstawowej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 w14:paraId="734F1DDC" w14:textId="77777777" w:rsidR="00A601A0" w:rsidRPr="000C55AE" w:rsidRDefault="00401F79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-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 </w:t>
                            </w: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–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II 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klasy szk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oły</w:t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ponadgimnazjaln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ej</w:t>
                            </w:r>
                            <w:r w:rsidR="0025546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 ponadpodstawowej</w:t>
                            </w:r>
                            <w:r w:rsidR="00E21C28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395A5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do udziału w </w:t>
                            </w:r>
                            <w:r w:rsidR="00631DD5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projekcie Zdolni z Pomorza</w:t>
                            </w:r>
                            <w:r w:rsidR="007D14A4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oferującym wszechstronne wsparcie dla uczniów wybitnie uzdolnionych. </w:t>
                            </w:r>
                          </w:p>
                          <w:p w14:paraId="3D396B2C" w14:textId="77777777" w:rsidR="007D14A4" w:rsidRPr="000C55AE" w:rsidRDefault="007D14A4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 programie między innymi:</w:t>
                            </w:r>
                          </w:p>
                          <w:p w14:paraId="5ED14056" w14:textId="77777777" w:rsidR="00395A5B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ciekawe zajęcia pozalekcyjne,</w:t>
                            </w:r>
                          </w:p>
                          <w:p w14:paraId="1C9E1CC7" w14:textId="77777777" w:rsidR="007D14A4" w:rsidRPr="000C55AE" w:rsidRDefault="007D14A4" w:rsidP="001059F0">
                            <w:pPr>
                              <w:pStyle w:val="Bezodstpw"/>
                              <w:ind w:left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spotkania akademickie na największych pomorskich uczelniach,</w:t>
                            </w:r>
                          </w:p>
                          <w:p w14:paraId="78C2C998" w14:textId="77777777" w:rsidR="007D14A4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warsztaty specjalistyczne,</w:t>
                            </w:r>
                          </w:p>
                          <w:p w14:paraId="63BCBB1C" w14:textId="77777777" w:rsidR="007D14A4" w:rsidRPr="000C55AE" w:rsidRDefault="007D14A4" w:rsidP="001059F0">
                            <w:pPr>
                              <w:pStyle w:val="Bezodstpw"/>
                              <w:ind w:firstLine="708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- obozy naukowe,</w:t>
                            </w:r>
                          </w:p>
                          <w:p w14:paraId="5A631AC7" w14:textId="77777777" w:rsidR="007D14A4" w:rsidRPr="000C55AE" w:rsidRDefault="007D14A4" w:rsidP="001059F0">
                            <w:pPr>
                              <w:pStyle w:val="Bezodstpw"/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 wiele innych form wsparcia </w:t>
                            </w:r>
                            <w:r w:rsidR="00C919BB" w:rsidRPr="000C55AE">
                              <w:rPr>
                                <w:rStyle w:val="Wyrnieniedelikatne"/>
                                <w:color w:val="aut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oferowanych bezpłatnie.</w:t>
                            </w:r>
                          </w:p>
                          <w:p w14:paraId="27073CEE" w14:textId="77777777" w:rsidR="007D14A4" w:rsidRPr="00E21C28" w:rsidRDefault="007D14A4" w:rsidP="00E21C28">
                            <w:pPr>
                              <w:spacing w:after="0" w:line="240" w:lineRule="auto"/>
                              <w:ind w:firstLine="708"/>
                              <w:rPr>
                                <w:sz w:val="2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8A73" id="_x0000_s1027" type="#_x0000_t202" style="position:absolute;margin-left:195.4pt;margin-top:494.55pt;width:339.6pt;height:20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44PQIAAE8EAAAOAAAAZHJzL2Uyb0RvYy54bWysVMFu2zAMvQ/YPwi6L3bcpGmMOEWXrsOA&#10;bivQ7QMYWY6FSqInKbG7rx8lp2m23YZdDEkkH8nHR6+uB6PZQTqv0FZ8Osk5k1Zgreyu4t+/3b27&#10;4swHsDVotLLiz9Lz6/XbN6u+K2WBLepaOkYg1pd9V/E2hK7MMi9aacBPsJOWjA06A4GubpfVDnpC&#10;Nzor8vwy69HVnUMhvafX29HI1wm/aaQIX5vGy8B0xam2kL4ufbfxm61XUO4cdK0SxzLgH6owoCwl&#10;PUHdQgC2d+ovKKOEQ49NmAg0GTaNEjL1QN1M8z+6eWyhk6kXIsd3J5r8/4MVXw4Pjqm64gvOLBga&#10;0QNqyYJ88gF7yYpIUd/5kjwfO/INw3scaNSpXd/do3jyzOKmBbuTN85h30qoqcRpjMzOQkccH0G2&#10;/WesKRfsAyagoXEm8keMMEKnUT2fxiOHwAQ9zi6mF0VOghJkK+az2WKZqsugfAnvnA8fJRoWDxV3&#10;NP8ED4d7H2I5UL64xGwetarvlNbpEjUnN9qxA5BaQAhpw2UK13tD9Y7vi3meJ90QVpJpDEnIv6Fp&#10;y/qKL+fFPCFYjGmS2owKJHmtTMWvCGoEgzKy9sHWySWA0uOZkmh7pDEyN3IYhu2QhpY4jhRvsX4m&#10;Xh2OCqeNpEOL7idnPam74v7HHpzkTH+yNJvldDaL65Aus/mioIs7t2zPLWAFQVU8cDYeNyGtUGTN&#10;4g3NsFGJ3ddKjiWTahM1xw2La3F+T16v/4H1LwAAAP//AwBQSwMEFAAGAAgAAAAhAEIidwngAAAA&#10;DQEAAA8AAABkcnMvZG93bnJldi54bWxMj81OwzAQhO9IvIO1lbhRuwRBHOJUCAlVcEEN5e7GrhPV&#10;P5Htpunbsz3BbVYzmv2mXs/OkknHNAQvYLVkQLTvghq8EbD7fr8vgaQsvZI2eC3gohOsm9ubWlYq&#10;nP1WT202BEt8qqSAPuexojR1vXYyLcOoPXqHEJ3MeEZDVZRnLHeWPjD2RJ0cPH7o5ajfet0d25MT&#10;EO2PaR+ni/ooNmw2cjp87jZfQtwt5tcXIFnP+S8MV3xEhwaZ9uHkVSJWQMEZomcBvOQrINcEe2Y4&#10;b4+qKDkH2tT0/4rmFwAA//8DAFBLAQItABQABgAIAAAAIQC2gziS/gAAAOEBAAATAAAAAAAAAAAA&#10;AAAAAAAAAABbQ29udGVudF9UeXBlc10ueG1sUEsBAi0AFAAGAAgAAAAhADj9If/WAAAAlAEAAAsA&#10;AAAAAAAAAAAAAAAALwEAAF9yZWxzLy5yZWxzUEsBAi0AFAAGAAgAAAAhAABM7jg9AgAATwQAAA4A&#10;AAAAAAAAAAAAAAAALgIAAGRycy9lMm9Eb2MueG1sUEsBAi0AFAAGAAgAAAAhAEIidwngAAAADQEA&#10;AA8AAAAAAAAAAAAAAAAAlwQAAGRycy9kb3ducmV2LnhtbFBLBQYAAAAABAAEAPMAAACkBQAAAAA=&#10;" fillcolor="#e36c0a [2409]" stroked="f">
                <v:textbox>
                  <w:txbxContent>
                    <w:p w14:paraId="2B9F81D9" w14:textId="77777777" w:rsidR="00E21C28" w:rsidRPr="000C55AE" w:rsidRDefault="00395A5B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Zapraszamy uczniów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</w:t>
                      </w:r>
                    </w:p>
                    <w:p w14:paraId="21451BFB" w14:textId="77777777" w:rsidR="00E21C28" w:rsidRPr="000C55AE" w:rsidRDefault="00401F79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</w:t>
                      </w:r>
                      <w:r w:rsidR="0025546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 i VIII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klasy 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szkoły 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podstawowej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</w:t>
                      </w:r>
                    </w:p>
                    <w:p w14:paraId="734F1DDC" w14:textId="77777777" w:rsidR="00A601A0" w:rsidRPr="000C55AE" w:rsidRDefault="00401F79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-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 </w:t>
                      </w: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–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II 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klasy szk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oły</w:t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ponadgimnazjaln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ej</w:t>
                      </w:r>
                      <w:r w:rsidR="0025546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 ponadpodstawowej</w:t>
                      </w:r>
                      <w:r w:rsidR="00E21C28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395A5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do udziału w </w:t>
                      </w:r>
                      <w:r w:rsidR="00631DD5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projekcie Zdolni z Pomorza</w:t>
                      </w:r>
                      <w:r w:rsidR="007D14A4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oferującym wszechstronne wsparcie dla uczniów wybitnie uzdolnionych. </w:t>
                      </w:r>
                    </w:p>
                    <w:p w14:paraId="3D396B2C" w14:textId="77777777" w:rsidR="007D14A4" w:rsidRPr="000C55AE" w:rsidRDefault="007D14A4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 programie między innymi:</w:t>
                      </w:r>
                    </w:p>
                    <w:p w14:paraId="5ED14056" w14:textId="77777777" w:rsidR="00395A5B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ciekawe zajęcia pozalekcyjne,</w:t>
                      </w:r>
                    </w:p>
                    <w:p w14:paraId="1C9E1CC7" w14:textId="77777777" w:rsidR="007D14A4" w:rsidRPr="000C55AE" w:rsidRDefault="007D14A4" w:rsidP="001059F0">
                      <w:pPr>
                        <w:pStyle w:val="Bezodstpw"/>
                        <w:ind w:left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spotkania akademickie na największych pomorskich uczelniach,</w:t>
                      </w:r>
                    </w:p>
                    <w:p w14:paraId="78C2C998" w14:textId="77777777" w:rsidR="007D14A4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warsztaty specjalistyczne,</w:t>
                      </w:r>
                    </w:p>
                    <w:p w14:paraId="63BCBB1C" w14:textId="77777777" w:rsidR="007D14A4" w:rsidRPr="000C55AE" w:rsidRDefault="007D14A4" w:rsidP="001059F0">
                      <w:pPr>
                        <w:pStyle w:val="Bezodstpw"/>
                        <w:ind w:firstLine="708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- obozy naukowe,</w:t>
                      </w:r>
                    </w:p>
                    <w:p w14:paraId="5A631AC7" w14:textId="77777777" w:rsidR="007D14A4" w:rsidRPr="000C55AE" w:rsidRDefault="007D14A4" w:rsidP="001059F0">
                      <w:pPr>
                        <w:pStyle w:val="Bezodstpw"/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 wiele innych form wsparcia </w:t>
                      </w:r>
                      <w:r w:rsidR="00C919BB" w:rsidRPr="000C55AE">
                        <w:rPr>
                          <w:rStyle w:val="Wyrnieniedelikatne"/>
                          <w:color w:val="aut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oferowanych bezpłatnie.</w:t>
                      </w:r>
                    </w:p>
                    <w:p w14:paraId="27073CEE" w14:textId="77777777" w:rsidR="007D14A4" w:rsidRPr="00E21C28" w:rsidRDefault="007D14A4" w:rsidP="00E21C28">
                      <w:pPr>
                        <w:spacing w:after="0" w:line="240" w:lineRule="auto"/>
                        <w:ind w:firstLine="708"/>
                        <w:rPr>
                          <w:sz w:val="2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F24312" wp14:editId="3903BE97">
                <wp:simplePos x="0" y="0"/>
                <wp:positionH relativeFrom="column">
                  <wp:posOffset>2717321</wp:posOffset>
                </wp:positionH>
                <wp:positionV relativeFrom="paragraph">
                  <wp:posOffset>439947</wp:posOffset>
                </wp:positionV>
                <wp:extent cx="1759788" cy="948906"/>
                <wp:effectExtent l="0" t="0" r="0" b="381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788" cy="948906"/>
                        </a:xfrm>
                        <a:custGeom>
                          <a:avLst/>
                          <a:gdLst>
                            <a:gd name="connsiteX0" fmla="*/ 0 w 2297430"/>
                            <a:gd name="connsiteY0" fmla="*/ 0 h 842645"/>
                            <a:gd name="connsiteX1" fmla="*/ 2297430 w 2297430"/>
                            <a:gd name="connsiteY1" fmla="*/ 0 h 842645"/>
                            <a:gd name="connsiteX2" fmla="*/ 2297430 w 2297430"/>
                            <a:gd name="connsiteY2" fmla="*/ 842645 h 842645"/>
                            <a:gd name="connsiteX3" fmla="*/ 0 w 2297430"/>
                            <a:gd name="connsiteY3" fmla="*/ 842645 h 842645"/>
                            <a:gd name="connsiteX4" fmla="*/ 0 w 2297430"/>
                            <a:gd name="connsiteY4" fmla="*/ 0 h 842645"/>
                            <a:gd name="connsiteX0" fmla="*/ 0 w 2297430"/>
                            <a:gd name="connsiteY0" fmla="*/ 0 h 1334351"/>
                            <a:gd name="connsiteX1" fmla="*/ 2297430 w 2297430"/>
                            <a:gd name="connsiteY1" fmla="*/ 0 h 1334351"/>
                            <a:gd name="connsiteX2" fmla="*/ 2297430 w 2297430"/>
                            <a:gd name="connsiteY2" fmla="*/ 1334351 h 1334351"/>
                            <a:gd name="connsiteX3" fmla="*/ 0 w 2297430"/>
                            <a:gd name="connsiteY3" fmla="*/ 842645 h 1334351"/>
                            <a:gd name="connsiteX4" fmla="*/ 0 w 2297430"/>
                            <a:gd name="connsiteY4" fmla="*/ 0 h 1334351"/>
                            <a:gd name="connsiteX0" fmla="*/ 0 w 2297430"/>
                            <a:gd name="connsiteY0" fmla="*/ 0 h 1334351"/>
                            <a:gd name="connsiteX1" fmla="*/ 2297430 w 2297430"/>
                            <a:gd name="connsiteY1" fmla="*/ 0 h 1334351"/>
                            <a:gd name="connsiteX2" fmla="*/ 2297430 w 2297430"/>
                            <a:gd name="connsiteY2" fmla="*/ 1334351 h 1334351"/>
                            <a:gd name="connsiteX3" fmla="*/ 0 w 2297430"/>
                            <a:gd name="connsiteY3" fmla="*/ 1118872 h 1334351"/>
                            <a:gd name="connsiteX4" fmla="*/ 0 w 2297430"/>
                            <a:gd name="connsiteY4" fmla="*/ 0 h 1334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97430" h="1334351">
                              <a:moveTo>
                                <a:pt x="0" y="0"/>
                              </a:moveTo>
                              <a:lnTo>
                                <a:pt x="2297430" y="0"/>
                              </a:lnTo>
                              <a:lnTo>
                                <a:pt x="2297430" y="1334351"/>
                              </a:lnTo>
                              <a:lnTo>
                                <a:pt x="0" y="1118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450A1" w14:textId="77777777" w:rsidR="00395A5B" w:rsidRPr="00DE7895" w:rsidRDefault="007467EB" w:rsidP="007467E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B488E96" wp14:editId="4992E28A">
                                  <wp:extent cx="1034438" cy="759548"/>
                                  <wp:effectExtent l="0" t="0" r="0" b="2540"/>
                                  <wp:docPr id="9" name="Obraz 9" descr="C:\Users\miloszl\AppData\Local\Microsoft\Windows\Temporary Internet Files\Content.Outlook\ZSD6POTG\01znak podstawow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loszl\AppData\Local\Microsoft\Windows\Temporary Internet Files\Content.Outlook\ZSD6POTG\01znak podstawow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850" cy="764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4312" id="Pole tekstowe 6" o:spid="_x0000_s1028" style="position:absolute;margin-left:213.95pt;margin-top:34.65pt;width:138.55pt;height:74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97430,13343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9y9wMAANwNAAAOAAAAZHJzL2Uyb0RvYy54bWzsV0tv4zYQvhfofyB0LNDID/mJOIs0QYoC&#10;wW7QpNjtkaYoS1iJVEnaVvrr+5ESbdotoDjt3nqRhpxvHpwZksPrD01Vkh1XupBiFQ2vBhHhgsm0&#10;EJtV9NvLw4/ziGhDRUpLKfgqeuU6+nDz/XfX+3rJRzKXZcoVgRKhl/t6FeXG1Ms41iznFdVXsuYC&#10;zEyqihoM1SZOFd1De1XGo8FgGu+lSmslGdcas/ctM7px+rOMM/MpyzQ3pFxF8M24r3Lftf3GN9d0&#10;uVG0zgvWuUHf4UVFCwGjB1X31FCyVcXfVFUFU1LLzFwxWcUyywrG3RqwmuHgbDXPOa25WwuCo+tD&#10;mPR/p5Z93D0pUqSraBoRQSuk6EmWnBj+VRu552RqQ7Sv9RLI5xpY0/wkG6Taz2tM2pU3marsH2si&#10;4CPYr4cA88YQZoVmk8VsjpJg4C2S+WLg1MdHabbV5mcunSa6e9SmTVAKyoU37ZxkUghdGP4FdrKq&#10;RM5+iMmA7MlotJglY5/Yc/jvp/CczJPRNJl0ZXCO/jIMlHeK+02EQgPSZ2L0HhOhULuCXjvjwM4b&#10;4hTC32ghuczCKbwvTKd5uzjNw/E4GU9czWKPfps899gIc/bmWgqFOv3IdI+lMHfvTXWPidPk9abj&#10;FN67gP+T7VP8TZM9HA7n89mo38Zp+v5NtnHSb/xZTnN/vLNGdOc7KEJt6zBwt2kttb1LwsMeF4cf&#10;4jDH7QCVkLKXQ48wzuVQ2B0GbxbGRgyFRxdZxoYMhccXCSP4oXASCrfud7FTaHZsm1O6NsdEBG2O&#10;igjanLWVocuaGhtyT5L9KvK3JclxOXdnpOVXcsdfpEOas9scNo/cUoSogzY47HPjEf5fO30h0ttt&#10;c+lx/t/icSJAZ1ewXQQ8wv9D5Ll1VkrNWwM2Cq5qDuGwUQzaDiEfirJ0ESuFDdJ0PGnLMeDUSpt7&#10;qnOyozbkG0sf/LJx4675bCs8tv1T2yc5yryW3GJK8SvP0Hy5dslOuLaX35WqVUsZ48L4QnVoi8rg&#10;3iWCHf7o1SXC7Tog4SxLYQ7CVSGkctv0zO30q3c5a/EId7BuS5pm3biu020kO7OW6Su6SyXbFl3X&#10;7KFAjB+pNk9Uob9DCeCdYT7hk5USaUGJOioiuVR//tO8xaNVBjcie/T4q0j/saWKR6T8RaCJXgyT&#10;BGqNGyST2QgDFXLWIUdsqzuJZOMcgXeOtHhTejJTsvqM58ittQoWFQy2VxG2YkveGYzAwHOG8dtb&#10;R+MZgEJ8FM81s6ptlG1tvTSfqaqJJaEA/fNH6V8DdOkbYxTuEWslhbzdGpkVtmt2IW+j2g3whHCF&#10;3z137BslHDvU8VF28xcAAAD//wMAUEsDBBQABgAIAAAAIQDpA4kk4gAAAAoBAAAPAAAAZHJzL2Rv&#10;d25yZXYueG1sTI9BT8JAEIXvJvyHzZB4ky1VKa2dEqJyMCFE0Ri9Dd2lbejONt0F6r9nPelxMl/e&#10;+16+GEwrTrp3jWWE6SQCobm0quEK4eN9dTMH4TyxotayRvjRDhbF6CqnTNkzv+nT1lcihLDLCKH2&#10;vsukdGWtDbmJ7TSH3972hnw4+0qqns4h3LQyjqKZNNRwaKip04+1Lg/bo0F4Xa9Koq/DRj09f5u1&#10;+/Sb+CVFvB4PywcQXg/+D4Zf/aAORXDa2SMrJ1qEuzhJA4owS29BBCCJ7sO4HUI8nScgi1z+n1Bc&#10;AAAA//8DAFBLAQItABQABgAIAAAAIQC2gziS/gAAAOEBAAATAAAAAAAAAAAAAAAAAAAAAABbQ29u&#10;dGVudF9UeXBlc10ueG1sUEsBAi0AFAAGAAgAAAAhADj9If/WAAAAlAEAAAsAAAAAAAAAAAAAAAAA&#10;LwEAAF9yZWxzLy5yZWxzUEsBAi0AFAAGAAgAAAAhABUWT3L3AwAA3A0AAA4AAAAAAAAAAAAAAAAA&#10;LgIAAGRycy9lMm9Eb2MueG1sUEsBAi0AFAAGAAgAAAAhAOkDiSTiAAAACgEAAA8AAAAAAAAAAAAA&#10;AAAAUQYAAGRycy9kb3ducmV2LnhtbFBLBQYAAAAABAAEAPMAAABgBwAAAAA=&#10;" adj="-11796480,,5400" path="m,l2297430,r,1334351l,1118872,,xe" filled="f" stroked="f" strokeweight=".5pt">
                <v:stroke dashstyle="longDash" joinstyle="miter"/>
                <v:formulas/>
                <v:path arrowok="t" o:connecttype="custom" o:connectlocs="0,0;1759788,0;1759788,948906;0,795671;0,0" o:connectangles="0,0,0,0,0" textboxrect="0,0,2297430,1334351"/>
                <v:textbox>
                  <w:txbxContent>
                    <w:p w14:paraId="6C1450A1" w14:textId="77777777" w:rsidR="00395A5B" w:rsidRPr="00DE7895" w:rsidRDefault="007467EB" w:rsidP="007467E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B488E96" wp14:editId="4992E28A">
                            <wp:extent cx="1034438" cy="759548"/>
                            <wp:effectExtent l="0" t="0" r="0" b="2540"/>
                            <wp:docPr id="9" name="Obraz 9" descr="C:\Users\miloszl\AppData\Local\Microsoft\Windows\Temporary Internet Files\Content.Outlook\ZSD6POTG\01znak podstawow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loszl\AppData\Local\Microsoft\Windows\Temporary Internet Files\Content.Outlook\ZSD6POTG\01znak podstawow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850" cy="764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EC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B37168" wp14:editId="021298B9">
                <wp:simplePos x="0" y="0"/>
                <wp:positionH relativeFrom="column">
                  <wp:posOffset>2044460</wp:posOffset>
                </wp:positionH>
                <wp:positionV relativeFrom="paragraph">
                  <wp:posOffset>8971472</wp:posOffset>
                </wp:positionV>
                <wp:extent cx="4869073" cy="1369635"/>
                <wp:effectExtent l="0" t="0" r="8255" b="254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073" cy="13696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5B31" w14:textId="77777777" w:rsidR="00F43748" w:rsidRDefault="00980ECE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</w:pPr>
                            <w:r w:rsidRPr="000C55AE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  <w:t>www.</w:t>
                            </w:r>
                            <w:r w:rsidR="00F43748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  <w14:glow w14:rad="254000">
                                  <w14:schemeClr w14:val="bg1">
                                    <w14:alpha w14:val="5000"/>
                                  </w14:schemeClr>
                                </w14:glow>
                              </w:rPr>
                              <w:t>poradniasopot.pl</w:t>
                            </w:r>
                          </w:p>
                          <w:p w14:paraId="12601CE7" w14:textId="77777777" w:rsidR="00F43748" w:rsidRDefault="00F43748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Poradnia Psychologiczno – Pedagogiczna w Sopocie</w:t>
                            </w:r>
                          </w:p>
                          <w:p w14:paraId="0C4182F1" w14:textId="77777777" w:rsidR="00F43748" w:rsidRDefault="0084184E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="00F43748"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l. Władysława IV 23/25</w:t>
                            </w:r>
                          </w:p>
                          <w:p w14:paraId="484913CB" w14:textId="77777777" w:rsidR="00980ECE" w:rsidRDefault="00F43748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81-742 Sopot, tel. 58 551 51 33</w:t>
                            </w:r>
                          </w:p>
                          <w:p w14:paraId="36892E16" w14:textId="77777777" w:rsidR="0084184E" w:rsidRPr="000C55AE" w:rsidRDefault="0084184E" w:rsidP="00A601A0">
                            <w:pPr>
                              <w:pStyle w:val="Bezodstpw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4184E">
                              <w:rPr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www.zdolnizpomorza.pl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7168" id="_x0000_s1029" type="#_x0000_t202" style="position:absolute;margin-left:161pt;margin-top:706.4pt;width:383.4pt;height:107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2JPNgIAAEkEAAAOAAAAZHJzL2Uyb0RvYy54bWysVNuO0zAQfUfiHyy/0/S+bdR0tXQpQlpg&#10;pYUPcBynsdb2GNttsnz9jp20FHhD5MHyeMZnZs4ZZ3PbaUVOwnkJpqCT0ZgSYThU0hwK+v3b/t2K&#10;Eh+YqZgCIwr6Ijy93b59s2ltLqbQgKqEIwhifN7agjYh2DzLPG+EZn4EVhh01uA0C2i6Q1Y51iK6&#10;Vtl0PF5mLbjKOuDCezy97510m/DrWvDwta69CEQVFGsLaXVpLeOabTcsPzhmG8mHMtg/VKGZNJj0&#10;AnXPAiNHJ/+C0pI78FCHEQedQV1LLlIP2M1k/Ec3Tw2zIvWC5Hh7ocn/P1j+5fToiKwKikIZplGi&#10;R1CCBPHsA7SCTCNFrfU5Rj5ZjA3de+hQ6tSutw/Anz0xsGuYOYg756BtBKuwxEm8mV1d7XF8BCnb&#10;z1BhLnYMkIC62unIHzJCEB2lernII7pAOB7OV8v1+GZGCUffZLZcL2eLlIPl5+vW+fBRgCZxU1CH&#10;+id4dnrwIZbD8nNIzOZByWovlUqGO5Q75ciJ4azs09ffVbZh/elqjN+Q0vfhCfM3HGVIW9D1YrpI&#10;1w3EBGnOtAw47EpqZDsiDeMX+fpgqhQSmFT9HktVZiAwctazF7qyS3LNzrqUUL0gow762ca3iJsG&#10;3E9KWpzrgvofR+YEJeqTQVXWk/k8PoRkzBc3UzTctae89jDDEaqggZJ+uwvp8US+DNyherVMvEaZ&#10;+0qGknFeEzXD24oP4tpOUb/+ANtXAAAA//8DAFBLAwQUAAYACAAAACEADQ5fCuEAAAAOAQAADwAA&#10;AGRycy9kb3ducmV2LnhtbEyPwU7DMBBE70j8g7VI3KhTF0qaxqkipB6QuFBy6c2x3SQiXkexk4a/&#10;Z3uC26xmNPsmPyyuZ7MdQ+dRwnqVALOovemwkVB9HZ9SYCEqNKr3aCX82ACH4v4uV5nxV/y08yk2&#10;jEowZEpCG+OQcR50a50KKz9YJO/iR6cinWPDzaiuVO56LpJky53qkD60arBvrdXfp8lJOJ6rCd91&#10;uTNz01Xl7uN1c9a1lI8PS7kHFu0S/8Jwwyd0KIip9hOawHoJGyFoSyTjeS1oxC2SpCmpmtRWpC/A&#10;i5z/n1H8AgAA//8DAFBLAQItABQABgAIAAAAIQC2gziS/gAAAOEBAAATAAAAAAAAAAAAAAAAAAAA&#10;AABbQ29udGVudF9UeXBlc10ueG1sUEsBAi0AFAAGAAgAAAAhADj9If/WAAAAlAEAAAsAAAAAAAAA&#10;AAAAAAAALwEAAF9yZWxzLy5yZWxzUEsBAi0AFAAGAAgAAAAhAPnvYk82AgAASQQAAA4AAAAAAAAA&#10;AAAAAAAALgIAAGRycy9lMm9Eb2MueG1sUEsBAi0AFAAGAAgAAAAhAA0OXwrhAAAADgEAAA8AAAAA&#10;AAAAAAAAAAAAkAQAAGRycy9kb3ducmV2LnhtbFBLBQYAAAAABAAEAPMAAACeBQAAAAA=&#10;" stroked="f">
                <v:fill opacity="52428f"/>
                <v:textbox>
                  <w:txbxContent>
                    <w:p w14:paraId="03BD5B31" w14:textId="77777777" w:rsidR="00F43748" w:rsidRDefault="00980ECE" w:rsidP="00A601A0">
                      <w:pPr>
                        <w:pStyle w:val="Bezodstpw"/>
                        <w:jc w:val="center"/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</w:pPr>
                      <w:r w:rsidRPr="000C55AE"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  <w:t>www.</w:t>
                      </w:r>
                      <w:r w:rsidR="00F43748">
                        <w:rPr>
                          <w:b/>
                          <w:i/>
                          <w:color w:val="0070C0"/>
                          <w:sz w:val="24"/>
                          <w:szCs w:val="24"/>
                          <w14:glow w14:rad="254000">
                            <w14:schemeClr w14:val="bg1">
                              <w14:alpha w14:val="5000"/>
                            </w14:schemeClr>
                          </w14:glow>
                        </w:rPr>
                        <w:t>poradniasopot.pl</w:t>
                      </w:r>
                    </w:p>
                    <w:p w14:paraId="12601CE7" w14:textId="77777777" w:rsidR="00F43748" w:rsidRDefault="00F43748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Poradnia Psychologiczno – Pedagogiczna w Sopocie</w:t>
                      </w:r>
                    </w:p>
                    <w:p w14:paraId="0C4182F1" w14:textId="77777777" w:rsidR="00F43748" w:rsidRDefault="0084184E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="00F43748"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l. Władysława IV 23/25</w:t>
                      </w:r>
                    </w:p>
                    <w:p w14:paraId="484913CB" w14:textId="77777777" w:rsidR="00980ECE" w:rsidRDefault="00F43748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81-742 Sopot, tel. 58 551 51 33</w:t>
                      </w:r>
                    </w:p>
                    <w:p w14:paraId="36892E16" w14:textId="77777777" w:rsidR="0084184E" w:rsidRPr="000C55AE" w:rsidRDefault="0084184E" w:rsidP="00A601A0">
                      <w:pPr>
                        <w:pStyle w:val="Bezodstpw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4184E">
                        <w:rPr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www.zdolnizpomorza.pl</w:t>
                      </w:r>
                    </w:p>
                  </w:txbxContent>
                </v:textbox>
              </v:shape>
            </w:pict>
          </mc:Fallback>
        </mc:AlternateContent>
      </w:r>
      <w:r w:rsidR="004E578C"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1E79A0F0" wp14:editId="3B1FE5B7">
            <wp:simplePos x="0" y="0"/>
            <wp:positionH relativeFrom="column">
              <wp:posOffset>652145</wp:posOffset>
            </wp:positionH>
            <wp:positionV relativeFrom="paragraph">
              <wp:posOffset>8970010</wp:posOffset>
            </wp:positionV>
            <wp:extent cx="1188720" cy="137414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q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66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BC75BF" wp14:editId="45FDF92D">
            <wp:simplePos x="0" y="0"/>
            <wp:positionH relativeFrom="column">
              <wp:posOffset>4145915</wp:posOffset>
            </wp:positionH>
            <wp:positionV relativeFrom="paragraph">
              <wp:posOffset>436245</wp:posOffset>
            </wp:positionV>
            <wp:extent cx="2774315" cy="3799840"/>
            <wp:effectExtent l="0" t="0" r="6985" b="0"/>
            <wp:wrapSquare wrapText="bothSides"/>
            <wp:docPr id="3" name="Obraz 3" descr="C:\Users\sskura\Desktop\ulotkaQ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kura\Desktop\ulotkaQ 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66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3B4D168E" wp14:editId="17670BF2">
            <wp:simplePos x="0" y="0"/>
            <wp:positionH relativeFrom="column">
              <wp:posOffset>425669</wp:posOffset>
            </wp:positionH>
            <wp:positionV relativeFrom="paragraph">
              <wp:posOffset>536028</wp:posOffset>
            </wp:positionV>
            <wp:extent cx="2051801" cy="583324"/>
            <wp:effectExtent l="0" t="0" r="5715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zad_Marszalkowski_poziom-prawa-SEMI-BOLD-RGB-NIE DO DRUK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521">
        <w:rPr>
          <w:noProof/>
          <w:lang w:eastAsia="pl-PL"/>
        </w:rPr>
        <w:drawing>
          <wp:inline distT="0" distB="0" distL="0" distR="0" wp14:anchorId="67420BE4" wp14:editId="6BCF26E2">
            <wp:extent cx="7647117" cy="10736317"/>
            <wp:effectExtent l="0" t="0" r="0" b="8255"/>
            <wp:docPr id="1" name="Obraz 1" descr="C:\Users\sskura\Desktop\ul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kura\Desktop\ulotk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921" cy="107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9C9" w:rsidSect="00563521">
      <w:pgSz w:w="11906" w:h="16838"/>
      <w:pgMar w:top="0" w:right="1417" w:bottom="0" w:left="0" w:header="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C3E2B" w14:textId="77777777" w:rsidR="00F86B64" w:rsidRDefault="00F86B64" w:rsidP="00563521">
      <w:pPr>
        <w:spacing w:after="0" w:line="240" w:lineRule="auto"/>
      </w:pPr>
      <w:r>
        <w:separator/>
      </w:r>
    </w:p>
  </w:endnote>
  <w:endnote w:type="continuationSeparator" w:id="0">
    <w:p w14:paraId="7B89D93F" w14:textId="77777777" w:rsidR="00F86B64" w:rsidRDefault="00F86B64" w:rsidP="00563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D3548" w14:textId="77777777" w:rsidR="00F86B64" w:rsidRDefault="00F86B64" w:rsidP="00563521">
      <w:pPr>
        <w:spacing w:after="0" w:line="240" w:lineRule="auto"/>
      </w:pPr>
      <w:r>
        <w:separator/>
      </w:r>
    </w:p>
  </w:footnote>
  <w:footnote w:type="continuationSeparator" w:id="0">
    <w:p w14:paraId="67E7D0ED" w14:textId="77777777" w:rsidR="00F86B64" w:rsidRDefault="00F86B64" w:rsidP="00563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8B50B2"/>
    <w:multiLevelType w:val="hybridMultilevel"/>
    <w:tmpl w:val="9D30C788"/>
    <w:lvl w:ilvl="0" w:tplc="92CE4F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21"/>
    <w:rsid w:val="00060F89"/>
    <w:rsid w:val="00071A33"/>
    <w:rsid w:val="000C55AE"/>
    <w:rsid w:val="001059F0"/>
    <w:rsid w:val="00135955"/>
    <w:rsid w:val="0018113F"/>
    <w:rsid w:val="002069BE"/>
    <w:rsid w:val="00254869"/>
    <w:rsid w:val="0025546E"/>
    <w:rsid w:val="00264FF9"/>
    <w:rsid w:val="002909C9"/>
    <w:rsid w:val="002971BD"/>
    <w:rsid w:val="00306D66"/>
    <w:rsid w:val="00367ED7"/>
    <w:rsid w:val="00395A5B"/>
    <w:rsid w:val="00401F79"/>
    <w:rsid w:val="004434CA"/>
    <w:rsid w:val="004E0775"/>
    <w:rsid w:val="004E578C"/>
    <w:rsid w:val="00500726"/>
    <w:rsid w:val="005012D4"/>
    <w:rsid w:val="00513229"/>
    <w:rsid w:val="00563521"/>
    <w:rsid w:val="005A7090"/>
    <w:rsid w:val="00631DD5"/>
    <w:rsid w:val="006800FA"/>
    <w:rsid w:val="00680D2E"/>
    <w:rsid w:val="006A1AB5"/>
    <w:rsid w:val="006F7292"/>
    <w:rsid w:val="006F7884"/>
    <w:rsid w:val="00702761"/>
    <w:rsid w:val="007467EB"/>
    <w:rsid w:val="007C629F"/>
    <w:rsid w:val="007D14A4"/>
    <w:rsid w:val="0084184E"/>
    <w:rsid w:val="00945C44"/>
    <w:rsid w:val="00980ECE"/>
    <w:rsid w:val="00993F65"/>
    <w:rsid w:val="00A601A0"/>
    <w:rsid w:val="00AF3C2C"/>
    <w:rsid w:val="00B931E7"/>
    <w:rsid w:val="00BA7C22"/>
    <w:rsid w:val="00C11896"/>
    <w:rsid w:val="00C4526D"/>
    <w:rsid w:val="00C919BB"/>
    <w:rsid w:val="00CA1070"/>
    <w:rsid w:val="00CC57C4"/>
    <w:rsid w:val="00CC6019"/>
    <w:rsid w:val="00DE419C"/>
    <w:rsid w:val="00DE7895"/>
    <w:rsid w:val="00E21C28"/>
    <w:rsid w:val="00E53159"/>
    <w:rsid w:val="00EC3557"/>
    <w:rsid w:val="00F43748"/>
    <w:rsid w:val="00F86B64"/>
    <w:rsid w:val="00FF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FF45FC"/>
  <w15:docId w15:val="{DBD314B2-003F-4AB2-A2DE-57611A09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5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3521"/>
  </w:style>
  <w:style w:type="paragraph" w:styleId="Stopka">
    <w:name w:val="footer"/>
    <w:basedOn w:val="Normalny"/>
    <w:link w:val="StopkaZnak"/>
    <w:uiPriority w:val="99"/>
    <w:unhideWhenUsed/>
    <w:rsid w:val="00563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3521"/>
  </w:style>
  <w:style w:type="paragraph" w:styleId="Bezodstpw">
    <w:name w:val="No Spacing"/>
    <w:uiPriority w:val="1"/>
    <w:qFormat/>
    <w:rsid w:val="00E21C28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980ECE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980E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Dyrektor</cp:lastModifiedBy>
  <cp:revision>2</cp:revision>
  <cp:lastPrinted>2018-05-23T14:44:00Z</cp:lastPrinted>
  <dcterms:created xsi:type="dcterms:W3CDTF">2020-05-29T11:00:00Z</dcterms:created>
  <dcterms:modified xsi:type="dcterms:W3CDTF">2020-05-29T11:00:00Z</dcterms:modified>
</cp:coreProperties>
</file>