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E45" w:rsidRPr="00C3021C" w:rsidRDefault="00C3021C" w:rsidP="00C30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21C">
        <w:rPr>
          <w:rFonts w:ascii="Times New Roman" w:hAnsi="Times New Roman" w:cs="Times New Roman"/>
          <w:b/>
          <w:sz w:val="24"/>
          <w:szCs w:val="24"/>
        </w:rPr>
        <w:t>ZARZĄDZENIE NR 113/2020</w:t>
      </w:r>
    </w:p>
    <w:p w:rsidR="00C3021C" w:rsidRDefault="00C3021C" w:rsidP="00923E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021C">
        <w:rPr>
          <w:rFonts w:ascii="Times New Roman" w:hAnsi="Times New Roman" w:cs="Times New Roman"/>
          <w:b/>
          <w:sz w:val="24"/>
          <w:szCs w:val="24"/>
        </w:rPr>
        <w:t>Dyrektora Szkoły Podstawowej z Oddziałami Integracyjnymi nr 9 w Sopocie</w:t>
      </w:r>
    </w:p>
    <w:p w:rsidR="00C3021C" w:rsidRPr="00C3021C" w:rsidRDefault="00C3021C" w:rsidP="00C30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21C">
        <w:rPr>
          <w:rFonts w:ascii="Times New Roman" w:hAnsi="Times New Roman" w:cs="Times New Roman"/>
          <w:b/>
          <w:sz w:val="24"/>
          <w:szCs w:val="24"/>
        </w:rPr>
        <w:t>z dnia 20</w:t>
      </w:r>
      <w:r>
        <w:rPr>
          <w:rFonts w:ascii="Times New Roman" w:hAnsi="Times New Roman" w:cs="Times New Roman"/>
          <w:b/>
          <w:sz w:val="24"/>
          <w:szCs w:val="24"/>
        </w:rPr>
        <w:t xml:space="preserve"> maja </w:t>
      </w:r>
      <w:r w:rsidRPr="00C3021C">
        <w:rPr>
          <w:rFonts w:ascii="Times New Roman" w:hAnsi="Times New Roman" w:cs="Times New Roman"/>
          <w:b/>
          <w:sz w:val="24"/>
          <w:szCs w:val="24"/>
        </w:rPr>
        <w:t>2020r.</w:t>
      </w:r>
    </w:p>
    <w:p w:rsidR="00C3021C" w:rsidRPr="00C3021C" w:rsidRDefault="00C3021C" w:rsidP="00923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3E45" w:rsidRPr="00C3021C" w:rsidRDefault="00923E45" w:rsidP="00923E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3E45" w:rsidRDefault="00C3021C" w:rsidP="00923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C3021C">
        <w:rPr>
          <w:rFonts w:ascii="Times New Roman" w:hAnsi="Times New Roman" w:cs="Times New Roman"/>
          <w:b/>
          <w:sz w:val="24"/>
          <w:szCs w:val="24"/>
        </w:rPr>
        <w:t xml:space="preserve"> sprawie procedur bezpieczeństwa dotycząc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C3021C">
        <w:rPr>
          <w:rFonts w:ascii="Times New Roman" w:hAnsi="Times New Roman" w:cs="Times New Roman"/>
          <w:b/>
          <w:sz w:val="24"/>
          <w:szCs w:val="24"/>
        </w:rPr>
        <w:t>ch</w:t>
      </w:r>
      <w:r w:rsidR="00923E45" w:rsidRPr="00C3021C">
        <w:rPr>
          <w:rFonts w:ascii="Times New Roman" w:hAnsi="Times New Roman" w:cs="Times New Roman"/>
          <w:b/>
          <w:sz w:val="24"/>
          <w:szCs w:val="24"/>
        </w:rPr>
        <w:t xml:space="preserve"> zapobiegania i przeciwdziałania COVID-19 wśród dzieci, rodziców i pracowników szkoły w trakcie prowadzonych w szkole zajęć</w:t>
      </w:r>
    </w:p>
    <w:p w:rsidR="00923E45" w:rsidRPr="00C3021C" w:rsidRDefault="00923E45" w:rsidP="00923E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E45" w:rsidRPr="00C3021C" w:rsidRDefault="00923E45" w:rsidP="00923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21C">
        <w:rPr>
          <w:rFonts w:ascii="Times New Roman" w:hAnsi="Times New Roman" w:cs="Times New Roman"/>
          <w:b/>
          <w:sz w:val="24"/>
          <w:szCs w:val="24"/>
        </w:rPr>
        <w:t>§ 1</w:t>
      </w:r>
    </w:p>
    <w:p w:rsidR="00923E45" w:rsidRPr="00C3021C" w:rsidRDefault="00923E45" w:rsidP="00923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21C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923E45" w:rsidRPr="00C3021C" w:rsidRDefault="00923E45" w:rsidP="00923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E45" w:rsidRPr="00C3021C" w:rsidRDefault="00923E45" w:rsidP="00923E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>Niniejsza procedura powstała w oparciu o zalecenia Ministra Edukacji Narodowej, Ministra Zdrowia z 30 kwietnia 2020 oraz wytyczne Głównego Inspektora Sanitarnego z 04 maja 2020 r.</w:t>
      </w:r>
    </w:p>
    <w:p w:rsidR="00F65952" w:rsidRPr="00F65952" w:rsidRDefault="00923E45" w:rsidP="00923E4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>Celem niniejszej procedury jest zminimalizowanie ryzyka wystąpienia zakażenia wirusem                          SARS-CoV-2, wywołującym chorobę COVID-19, wśród dzieci oraz pracowników szkoły,                               w związku z otwarciem placówki od dnia 25.05.2020r.</w:t>
      </w:r>
    </w:p>
    <w:p w:rsidR="00923E45" w:rsidRPr="00C3021C" w:rsidRDefault="00923E45" w:rsidP="00923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21C">
        <w:rPr>
          <w:rFonts w:ascii="Times New Roman" w:hAnsi="Times New Roman" w:cs="Times New Roman"/>
          <w:b/>
          <w:sz w:val="24"/>
          <w:szCs w:val="24"/>
        </w:rPr>
        <w:t>§ 2</w:t>
      </w:r>
    </w:p>
    <w:p w:rsidR="00923E45" w:rsidRPr="00C3021C" w:rsidRDefault="00923E45" w:rsidP="00923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21C">
        <w:rPr>
          <w:rFonts w:ascii="Times New Roman" w:hAnsi="Times New Roman" w:cs="Times New Roman"/>
          <w:b/>
          <w:sz w:val="24"/>
          <w:szCs w:val="24"/>
        </w:rPr>
        <w:t>Obowiązki dyrektora i pracowników</w:t>
      </w:r>
    </w:p>
    <w:p w:rsidR="00923E45" w:rsidRPr="00C3021C" w:rsidRDefault="00923E45" w:rsidP="00923E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E45" w:rsidRPr="00C3021C" w:rsidRDefault="00923E45" w:rsidP="00923E4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>Dyrektor organizuje pracę personelu pedagogicznego i niepedagogicznego na okres wzmożonego reżimu sanitarnego w warunkach pandemii koronawirusa COVID-19.</w:t>
      </w:r>
    </w:p>
    <w:p w:rsidR="00923E45" w:rsidRPr="00C3021C" w:rsidRDefault="00923E45" w:rsidP="00923E4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>Planuje organizacje pracy na podstawie analizy zebranych zdalnie informacji od rodziców             o liczbie dzieci, których rodzice decydują się przyprowadzić do szkoły.</w:t>
      </w:r>
    </w:p>
    <w:p w:rsidR="00923E45" w:rsidRPr="00C3021C" w:rsidRDefault="00923E45" w:rsidP="00923E4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 xml:space="preserve">Przekazuje rodzicom informację o czynnikach ryzyka COVID-19, informuje                                             o odpowiedzialności za podjętą decyzję związaną z wysłaniem dziecka do placówki.                            W związku z powyższym wymagane jest od rodzica podpisanie stosownego oświadczenia stanowiącego </w:t>
      </w:r>
      <w:r w:rsidRPr="00C3021C">
        <w:rPr>
          <w:rFonts w:ascii="Times New Roman" w:hAnsi="Times New Roman" w:cs="Times New Roman"/>
          <w:b/>
          <w:i/>
          <w:sz w:val="24"/>
          <w:szCs w:val="24"/>
        </w:rPr>
        <w:t>załącznik nr 1</w:t>
      </w:r>
      <w:r w:rsidRPr="00C3021C">
        <w:rPr>
          <w:rFonts w:ascii="Times New Roman" w:hAnsi="Times New Roman" w:cs="Times New Roman"/>
          <w:b/>
          <w:sz w:val="24"/>
          <w:szCs w:val="24"/>
        </w:rPr>
        <w:t xml:space="preserve"> do procedury</w:t>
      </w:r>
      <w:r w:rsidRPr="00C3021C">
        <w:rPr>
          <w:rFonts w:ascii="Times New Roman" w:hAnsi="Times New Roman" w:cs="Times New Roman"/>
          <w:sz w:val="24"/>
          <w:szCs w:val="24"/>
        </w:rPr>
        <w:t>.</w:t>
      </w:r>
    </w:p>
    <w:p w:rsidR="00923E45" w:rsidRPr="00C3021C" w:rsidRDefault="00923E45" w:rsidP="00923E4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>Zapewnia pomieszczenie do izolacji wyposażone w środki do dezynfekcji i ochrony osobistej w razie pojawienia się podejrzenia zachorowania dziecka lub pracownika.</w:t>
      </w:r>
      <w:r w:rsidRPr="00C3021C">
        <w:rPr>
          <w:rFonts w:ascii="Times New Roman" w:hAnsi="Times New Roman" w:cs="Times New Roman"/>
          <w:bCs/>
          <w:sz w:val="24"/>
          <w:szCs w:val="24"/>
        </w:rPr>
        <w:t xml:space="preserve"> Nauczyciel</w:t>
      </w:r>
      <w:r w:rsidRPr="00C3021C">
        <w:rPr>
          <w:rFonts w:ascii="Times New Roman" w:hAnsi="Times New Roman" w:cs="Times New Roman"/>
          <w:sz w:val="24"/>
          <w:szCs w:val="24"/>
        </w:rPr>
        <w:t xml:space="preserve"> w</w:t>
      </w:r>
      <w:r w:rsidRPr="00C3021C">
        <w:rPr>
          <w:rFonts w:ascii="Times New Roman" w:hAnsi="Times New Roman" w:cs="Times New Roman"/>
          <w:bCs/>
          <w:sz w:val="24"/>
          <w:szCs w:val="24"/>
        </w:rPr>
        <w:t xml:space="preserve"> przypadku stwierdzenia objawów chorobowych u dziecka natychmiast izoluje dziecko w w/w pomieszczeniu i bez zbędnej zwłoki informuje o zaistniałej sytuacji dyrektora szkoły oraz powiadamia rodziców dziecka w celu pilnego odebrania go z placówki.</w:t>
      </w:r>
    </w:p>
    <w:p w:rsidR="00923E45" w:rsidRPr="00C3021C" w:rsidRDefault="00923E45" w:rsidP="00923E4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 xml:space="preserve">Dziecko umieszczone w izolatce jest pod opieką wyznaczonego pracownika zaopatrzonego w środki ochrony osobistej. </w:t>
      </w:r>
    </w:p>
    <w:p w:rsidR="00923E45" w:rsidRPr="00C3021C" w:rsidRDefault="00923E45" w:rsidP="00923E4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>Zapewnia środki do dezynfekcji oraz środki ochrony osobistej dla wszystkich pracowników (rękawiczki, maseczki, przyłbice, fartuchy).</w:t>
      </w:r>
    </w:p>
    <w:p w:rsidR="00923E45" w:rsidRPr="00C3021C" w:rsidRDefault="00923E45" w:rsidP="00923E4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>Informuje pracowników, że w przypadku wystąpienia u nich niepokojących objawów chorobowych nie mogą przychodzić do pracy. Powinni zostać w domu i skontaktować się telefonicznie ze stacją sanitarno-epidemiologiczną, oddziałem zakaźnym, a w razie pogorszenia stanu zdrowia zadzwonić pod numer 999 lub 112 i poinformować, że mogą być zarażeni koronawirusem. O dokonaniu powyższych czynności pracownik zobowiązany jest poinformować dyrektora.</w:t>
      </w:r>
    </w:p>
    <w:p w:rsidR="00923E45" w:rsidRPr="00C3021C" w:rsidRDefault="00923E45" w:rsidP="00923E4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 xml:space="preserve">W przypadku zaistnienia niepokojących objawów chorobowych u pracownika podczas wykonywania pracy w szkole, w trybie natychmiastowym dyrektor odsuwa od pracy pracownika, zawiadamia właściwą miejscowo </w:t>
      </w:r>
      <w:r w:rsidRPr="00C3021C">
        <w:rPr>
          <w:rFonts w:ascii="Times New Roman" w:hAnsi="Times New Roman" w:cs="Times New Roman"/>
          <w:bCs/>
          <w:sz w:val="24"/>
          <w:szCs w:val="24"/>
        </w:rPr>
        <w:t>stację sanitarno-epidemiologiczną, służby medyczne oraz organ prowadzący i kuratora oświaty. Wstrzymuje też przyjmowanie do szkoły kolejnych osób. Obszar, w którym poruszał się pracownik, zostaje poddany gruntownej dezynfekcji zgodnie z procedurami.</w:t>
      </w:r>
    </w:p>
    <w:p w:rsidR="00923E45" w:rsidRPr="00C3021C" w:rsidRDefault="00923E45" w:rsidP="00923E4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bCs/>
          <w:sz w:val="24"/>
          <w:szCs w:val="24"/>
        </w:rPr>
        <w:lastRenderedPageBreak/>
        <w:t>Wszyscy pracownicy zobowiązani są do zachowania między sobą dystansu minimalnie                      1,5 m.</w:t>
      </w:r>
    </w:p>
    <w:p w:rsidR="00923E45" w:rsidRPr="00C3021C" w:rsidRDefault="00923E45" w:rsidP="00923E4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>Nauczyciele i pracownicy obsługi podczas wykonywania swoich czynności na terenie szkoły nie mają obowiązku zakrywania ust i nosa, z wyjątkiem odbioru dziecka przez opiekuna, kontaktu z osobą trzecią na terenie szkoły.</w:t>
      </w:r>
    </w:p>
    <w:p w:rsidR="00923E45" w:rsidRPr="00C3021C" w:rsidRDefault="00923E45" w:rsidP="00923E4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bCs/>
          <w:sz w:val="24"/>
          <w:szCs w:val="24"/>
        </w:rPr>
        <w:t xml:space="preserve">W przypadku wystąpienia sytuacji wymagającej wykonania zabiegów higienicznych u dziecka, należy powierzyć je opiece pielęgniarki, która w tych sytuacjach zobowiązana jest założyć fartuch z długim rękawem oraz rękawice ochronne na dłonie, by dokonać niezbędnych czynności. </w:t>
      </w:r>
    </w:p>
    <w:p w:rsidR="00F65952" w:rsidRPr="00F65952" w:rsidRDefault="00923E45" w:rsidP="00923E4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bCs/>
          <w:sz w:val="24"/>
          <w:szCs w:val="24"/>
        </w:rPr>
        <w:t xml:space="preserve">Intendent, pracownicy kuchni oraz woźny zobowiązani są do </w:t>
      </w:r>
      <w:r w:rsidRPr="00C3021C">
        <w:rPr>
          <w:rFonts w:ascii="Times New Roman" w:hAnsi="Times New Roman" w:cs="Times New Roman"/>
          <w:sz w:val="24"/>
          <w:szCs w:val="24"/>
        </w:rPr>
        <w:t>stosowania maseczek i rękawiczek przy ewentualnych kontaktach z osobami z zewnątrz, w tym z dostawcami towaru, z którego sporządzane będą posiłki dla dzieci.</w:t>
      </w:r>
    </w:p>
    <w:p w:rsidR="00923E45" w:rsidRPr="00C3021C" w:rsidRDefault="00923E45" w:rsidP="00923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21C">
        <w:rPr>
          <w:rFonts w:ascii="Times New Roman" w:hAnsi="Times New Roman" w:cs="Times New Roman"/>
          <w:b/>
          <w:sz w:val="24"/>
          <w:szCs w:val="24"/>
        </w:rPr>
        <w:t>§ 3</w:t>
      </w:r>
    </w:p>
    <w:p w:rsidR="00923E45" w:rsidRPr="00C3021C" w:rsidRDefault="00923E45" w:rsidP="00923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21C">
        <w:rPr>
          <w:rFonts w:ascii="Times New Roman" w:hAnsi="Times New Roman" w:cs="Times New Roman"/>
          <w:b/>
          <w:sz w:val="24"/>
          <w:szCs w:val="24"/>
        </w:rPr>
        <w:t>Sposób organizowania zajęć</w:t>
      </w:r>
    </w:p>
    <w:p w:rsidR="00923E45" w:rsidRPr="00C3021C" w:rsidRDefault="00923E45" w:rsidP="00923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E45" w:rsidRPr="00C3021C" w:rsidRDefault="00923E45" w:rsidP="00923E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>Szkoła czynna jest w godzinach od 7.00 do 17.00.</w:t>
      </w:r>
    </w:p>
    <w:p w:rsidR="00923E45" w:rsidRPr="00C3021C" w:rsidRDefault="00923E45" w:rsidP="00923E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>Do poszczególnych grup przyporządkowani są w miarę możliwości stali opiekunowie (nauczyciele).</w:t>
      </w:r>
    </w:p>
    <w:p w:rsidR="00923E45" w:rsidRPr="00C3021C" w:rsidRDefault="00923E45" w:rsidP="00923E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>Nauczyciele prowadzą zajęcia z przyporządkowanymi im grupami niezmiennie w tych samych salach. Zabronione jest prowadzenie zajęć z grupami dzieci z różnych grup, czy przemieszczanie się dzieci pomiędzy poszczególnymi grupami.</w:t>
      </w:r>
    </w:p>
    <w:p w:rsidR="00923E45" w:rsidRPr="00C3021C" w:rsidRDefault="00923E45" w:rsidP="00923E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 xml:space="preserve">W sali może przebywać do 12 dzieci, a w uzasadnionych przypadkach, za zgodą organu prowadzącego, można zwiększyć liczbę dzieci w sali do 14, z zastrzeżeniem, że minimalna przestrzeń do wypoczynku, zabawy i zajęć dla dzieci w sali nie może być mniejsza niż </w:t>
      </w:r>
      <w:smartTag w:uri="urn:schemas-microsoft-com:office:smarttags" w:element="metricconverter">
        <w:smartTagPr>
          <w:attr w:name="ProductID" w:val="4 m²"/>
        </w:smartTagPr>
        <w:r w:rsidRPr="00C3021C">
          <w:rPr>
            <w:rFonts w:ascii="Times New Roman" w:hAnsi="Times New Roman" w:cs="Times New Roman"/>
            <w:sz w:val="24"/>
            <w:szCs w:val="24"/>
          </w:rPr>
          <w:t>4 m²</w:t>
        </w:r>
      </w:smartTag>
      <w:r w:rsidRPr="00C3021C">
        <w:rPr>
          <w:rFonts w:ascii="Times New Roman" w:hAnsi="Times New Roman" w:cs="Times New Roman"/>
          <w:sz w:val="24"/>
          <w:szCs w:val="24"/>
        </w:rPr>
        <w:t xml:space="preserve"> na 1 dziecko i każdego opiekuna.</w:t>
      </w:r>
    </w:p>
    <w:p w:rsidR="00923E45" w:rsidRPr="00C3021C" w:rsidRDefault="00923E45" w:rsidP="00923E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 xml:space="preserve">Do przestrzeni, o której mowa w ust. 4 nie wlicza się pomieszczeń szatni, kuchni, pomieszczeń kuchennych pomocniczych, ciągów komunikacji wewnętrznej, pomieszczeń porządkowych, magazynowych, higieniczno-sanitarnych. </w:t>
      </w:r>
    </w:p>
    <w:p w:rsidR="00923E45" w:rsidRPr="00C3021C" w:rsidRDefault="00923E45" w:rsidP="00923E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>Zabronione jest organizowanie zajęć z udziałem osób trzecich.</w:t>
      </w:r>
    </w:p>
    <w:p w:rsidR="00923E45" w:rsidRPr="00C3021C" w:rsidRDefault="00923E45" w:rsidP="00CD0C3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>Nauczyciele mogą organizować zajęcia na terenie placu zabaw sali gimnastycznej oraz patia należącego do szkoły. Należy jednak zwracać uwagę, by jednocześnie na placu zabaw przebywały wyłącznie dzieci  z jedn</w:t>
      </w:r>
      <w:r w:rsidR="00CD0C30" w:rsidRPr="00C3021C">
        <w:rPr>
          <w:rFonts w:ascii="Times New Roman" w:hAnsi="Times New Roman" w:cs="Times New Roman"/>
          <w:sz w:val="24"/>
          <w:szCs w:val="24"/>
        </w:rPr>
        <w:t>ej grupy</w:t>
      </w:r>
      <w:r w:rsidRPr="00C3021C">
        <w:rPr>
          <w:rFonts w:ascii="Times New Roman" w:hAnsi="Times New Roman" w:cs="Times New Roman"/>
          <w:sz w:val="24"/>
          <w:szCs w:val="24"/>
        </w:rPr>
        <w:t xml:space="preserve"> </w:t>
      </w:r>
      <w:r w:rsidR="00CD0C30" w:rsidRPr="00C3021C">
        <w:rPr>
          <w:rFonts w:ascii="Times New Roman" w:hAnsi="Times New Roman" w:cs="Times New Roman"/>
          <w:sz w:val="24"/>
          <w:szCs w:val="24"/>
        </w:rPr>
        <w:t>.</w:t>
      </w:r>
      <w:r w:rsidRPr="00C3021C">
        <w:rPr>
          <w:rFonts w:ascii="Times New Roman" w:hAnsi="Times New Roman" w:cs="Times New Roman"/>
          <w:sz w:val="24"/>
          <w:szCs w:val="24"/>
        </w:rPr>
        <w:t xml:space="preserve"> Zabrania się korzystania z placu zabaw przez osoby trzecie.</w:t>
      </w:r>
    </w:p>
    <w:p w:rsidR="00923E45" w:rsidRPr="00C3021C" w:rsidRDefault="00923E45" w:rsidP="00923E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>Plac zabaw będzie codziennie dezynfekowany przez wyznaczone służby.</w:t>
      </w:r>
    </w:p>
    <w:p w:rsidR="00923E45" w:rsidRPr="00C3021C" w:rsidRDefault="00923E45" w:rsidP="00923E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>Zabrania się organizowania wyjść z dziećmi poza teren szkoły.</w:t>
      </w:r>
    </w:p>
    <w:p w:rsidR="00923E45" w:rsidRPr="00C3021C" w:rsidRDefault="00923E45" w:rsidP="00923E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>Sale, w których organizowane są zajęcia z dziećmi, powinny być wietrzone przez nauczyciela sprawującego opiekę nad danym oddziałem, co najmniej raz na godzinę.</w:t>
      </w:r>
    </w:p>
    <w:p w:rsidR="00923E45" w:rsidRPr="00F65952" w:rsidRDefault="00923E45" w:rsidP="00923E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>Zajęcia ruchowe w sali powinny być prowadzone przy otwartych oknach.</w:t>
      </w:r>
    </w:p>
    <w:p w:rsidR="00F65952" w:rsidRDefault="00F65952" w:rsidP="00F659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3E45" w:rsidRPr="00C3021C" w:rsidRDefault="00923E45" w:rsidP="00F65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21C">
        <w:rPr>
          <w:rFonts w:ascii="Times New Roman" w:hAnsi="Times New Roman" w:cs="Times New Roman"/>
          <w:b/>
          <w:sz w:val="24"/>
          <w:szCs w:val="24"/>
        </w:rPr>
        <w:t>§ 4</w:t>
      </w:r>
    </w:p>
    <w:p w:rsidR="00923E45" w:rsidRPr="00C3021C" w:rsidRDefault="00923E45" w:rsidP="00923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21C">
        <w:rPr>
          <w:rFonts w:ascii="Times New Roman" w:hAnsi="Times New Roman" w:cs="Times New Roman"/>
          <w:b/>
          <w:sz w:val="24"/>
          <w:szCs w:val="24"/>
        </w:rPr>
        <w:t>Podejmowanie czynności higieniczno-sanitarnych</w:t>
      </w:r>
    </w:p>
    <w:p w:rsidR="00923E45" w:rsidRPr="00C3021C" w:rsidRDefault="00923E45" w:rsidP="00923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E45" w:rsidRPr="00C3021C" w:rsidRDefault="00923E45" w:rsidP="00923E4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>Przy wejściu do szkoły znajduje się płyn do dezynfekcji rąk, z którego obowiązana jest skorzystać każda dorosła osoba wchodząca do szkoły. Zobowiązuje się wyznaczony personel sprzątający do regularnego sprawdzania stanu pojemnika z płynem i uzupełniania go w razie potrzeby. Przy dozowniku wywieszona jest instrukcja prawidłowej dezynfekcji rąk.</w:t>
      </w:r>
    </w:p>
    <w:p w:rsidR="00923E45" w:rsidRPr="00C3021C" w:rsidRDefault="00923E45" w:rsidP="00923E4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 xml:space="preserve">Zobowiązuje się personel sprzątający do regularnego dokonywania prac porządkowych, w tym zwłaszcza czyszczenia ciągów komunikacyjnych, a także dezynfekowania co trzy godziny powierzchni dotykowych: poręczy, klamek, włączników światła, uchwytów, poręczy, krzeseł                       </w:t>
      </w:r>
      <w:r w:rsidRPr="00C3021C">
        <w:rPr>
          <w:rFonts w:ascii="Times New Roman" w:hAnsi="Times New Roman" w:cs="Times New Roman"/>
          <w:sz w:val="24"/>
          <w:szCs w:val="24"/>
        </w:rPr>
        <w:lastRenderedPageBreak/>
        <w:t xml:space="preserve">i powierzchni płaskich, w tym blatów. Przeprowadzenie prac porządkowych należy odnotować                          w kartach dezynfekcji stanowiących </w:t>
      </w:r>
      <w:r w:rsidRPr="00C3021C">
        <w:rPr>
          <w:rFonts w:ascii="Times New Roman" w:hAnsi="Times New Roman" w:cs="Times New Roman"/>
          <w:b/>
          <w:i/>
          <w:sz w:val="24"/>
          <w:szCs w:val="24"/>
        </w:rPr>
        <w:t>załącznik nr 2</w:t>
      </w:r>
      <w:r w:rsidRPr="00C3021C">
        <w:rPr>
          <w:rFonts w:ascii="Times New Roman" w:hAnsi="Times New Roman" w:cs="Times New Roman"/>
          <w:b/>
          <w:sz w:val="24"/>
          <w:szCs w:val="24"/>
        </w:rPr>
        <w:t xml:space="preserve"> do procedury</w:t>
      </w:r>
      <w:r w:rsidRPr="00C3021C">
        <w:rPr>
          <w:rFonts w:ascii="Times New Roman" w:hAnsi="Times New Roman" w:cs="Times New Roman"/>
          <w:sz w:val="24"/>
          <w:szCs w:val="24"/>
        </w:rPr>
        <w:t>.</w:t>
      </w:r>
    </w:p>
    <w:p w:rsidR="00923E45" w:rsidRPr="00C3021C" w:rsidRDefault="00923E45" w:rsidP="00CD0C30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>Korzystając z płynów dezynfekujących do czyszczenia powierzchni i sprzętów, należy ściśle przestrzegać zaleceń producenta znajdujących się na opakowaniu środka. Należy ściśle przestrzegać czasu niezbędnego do wietrzenia dezynfekowanych pomieszczeń i sprzętu, tak aby nie narażać dzieci na wdychanie oparów środków służących do dezynfekcji.</w:t>
      </w:r>
    </w:p>
    <w:p w:rsidR="00923E45" w:rsidRPr="00C3021C" w:rsidRDefault="00923E45" w:rsidP="00923E4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>Nauczyciele usuwają z sal, w których odbywają się zajęcia z dziećmi, zabawki, przedmioty                             i sprzęty, które nie mogą zostać w sposób skuteczny zdezynfekowane – ze względu na materiał,               z którego są wykonane, bądź kształt, ułatwiający gromadzenie się zabrudzeń.</w:t>
      </w:r>
    </w:p>
    <w:p w:rsidR="00923E45" w:rsidRPr="00C3021C" w:rsidRDefault="00923E45" w:rsidP="00923E4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>W sali odległość pomiędzy stanowiskami dla uczniów powinna wynosić min 1.5 m (1 uczeń 1 ławka).</w:t>
      </w:r>
    </w:p>
    <w:p w:rsidR="00923E45" w:rsidRPr="00C3021C" w:rsidRDefault="00923E45" w:rsidP="00923E4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>Do szkoły Uczeń przynosi własne przybory i podręczniki, które w czasie zajęć mogą znajdować się na stoliku szkolnym ucznia, w tornistrze. Uczniowie nie powinni wymieniać się przyborami szkolnymi między sobą. Po zajęciach uczeń zabiera ze sobą przybory i podręczniki.</w:t>
      </w:r>
    </w:p>
    <w:p w:rsidR="00923E45" w:rsidRPr="00C3021C" w:rsidRDefault="00CD0C30" w:rsidP="00923E4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>W s</w:t>
      </w:r>
      <w:r w:rsidR="00923E45" w:rsidRPr="00C3021C">
        <w:rPr>
          <w:rFonts w:ascii="Times New Roman" w:hAnsi="Times New Roman" w:cs="Times New Roman"/>
          <w:sz w:val="24"/>
          <w:szCs w:val="24"/>
        </w:rPr>
        <w:t>ali gimnastycznej może przebywać jedna grupa uczniów. Po każdych zajęciach używany sprzęt sportowy oraz podłoga powinny być umyte lub zdezynfekowane.</w:t>
      </w:r>
    </w:p>
    <w:p w:rsidR="00923E45" w:rsidRPr="00C3021C" w:rsidRDefault="00923E45" w:rsidP="00923E4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>Nauczyciele, systematycznie przypominają dzieciom o konieczności zachowania higieny, w tym o częstym i regularnym myciu rąk – zwłaszcza po skorzystaniu z toalety, przed jedzeniem oraz po powrocie z zajęć na świeżym powietrzu. W tym celu przeprowadzają pokaz mycia rąk. Należy również zwracać dzieciom uwagę na odpowiedni sposób zasłaniania twarzy podczas kichania czy kasłania.</w:t>
      </w:r>
    </w:p>
    <w:p w:rsidR="00923E45" w:rsidRPr="00C3021C" w:rsidRDefault="00923E45" w:rsidP="00923E4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>W szkole nie ma obowiązku zakrywania ust i nosa – zarówno przez dzieci, jak   i pracowników. Nie ma jednak przeszkód, aby korzystać z takiej formy zabezpieczenia.</w:t>
      </w:r>
    </w:p>
    <w:p w:rsidR="00923E45" w:rsidRPr="00C3021C" w:rsidRDefault="00923E45" w:rsidP="00923E4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>W pomieszczeniach higieniczno-sanitarnych znajdują się plakaty z zasadami prawidłowego mycia rąk i ich dezynfekcji.</w:t>
      </w:r>
    </w:p>
    <w:p w:rsidR="00923E45" w:rsidRPr="00C3021C" w:rsidRDefault="00923E45" w:rsidP="00923E4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>Wszystkie indywidualne środki ochrony osobistej muszą być wyrzucane do pojemnika na śmieci z odpadami mieszanymi w wyznaczonym miejscu.</w:t>
      </w:r>
    </w:p>
    <w:p w:rsidR="00923E45" w:rsidRPr="00C3021C" w:rsidRDefault="00923E45" w:rsidP="00923E4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>Wstrzymane zostaje do odwołania mycie zębów po posiłkach.</w:t>
      </w:r>
    </w:p>
    <w:p w:rsidR="00F65952" w:rsidRDefault="00923E45" w:rsidP="00923E4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>Pracownicy z objawami choroby obowiązani są skorzystać z opieki medycznej i mają zakaz przychodzenia do pracy.</w:t>
      </w:r>
    </w:p>
    <w:p w:rsidR="00F65952" w:rsidRPr="00F65952" w:rsidRDefault="00F65952" w:rsidP="00F659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3E45" w:rsidRPr="00C3021C" w:rsidRDefault="00923E45" w:rsidP="00923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21C">
        <w:rPr>
          <w:rFonts w:ascii="Times New Roman" w:hAnsi="Times New Roman" w:cs="Times New Roman"/>
          <w:b/>
          <w:sz w:val="24"/>
          <w:szCs w:val="24"/>
        </w:rPr>
        <w:t>§ 5</w:t>
      </w:r>
    </w:p>
    <w:p w:rsidR="00923E45" w:rsidRPr="00C3021C" w:rsidRDefault="00923E45" w:rsidP="00F65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21C">
        <w:rPr>
          <w:rFonts w:ascii="Times New Roman" w:hAnsi="Times New Roman" w:cs="Times New Roman"/>
          <w:b/>
          <w:sz w:val="24"/>
          <w:szCs w:val="24"/>
        </w:rPr>
        <w:t>Kontakt z osobami trzecimi</w:t>
      </w:r>
    </w:p>
    <w:p w:rsidR="00923E45" w:rsidRPr="00C3021C" w:rsidRDefault="00923E45" w:rsidP="00923E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>Do odwołania należy ograniczyć bezpośredni kontakt z osobami trzecimi do niezbędnego minimum.</w:t>
      </w:r>
    </w:p>
    <w:p w:rsidR="00923E45" w:rsidRPr="00C3021C" w:rsidRDefault="00923E45" w:rsidP="00923E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>Po wejściu obowiązuje dezynfekcja rąk płynem znajdującym się przy drzwiach.</w:t>
      </w:r>
    </w:p>
    <w:p w:rsidR="00923E45" w:rsidRPr="00C3021C" w:rsidRDefault="00923E45" w:rsidP="00923E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>W przypadku konieczności bezpośredniego kontaktu z osobą trzecią np. z dostawcą bądź kurierem, pracownik</w:t>
      </w:r>
      <w:r w:rsidR="00CD0C30" w:rsidRPr="00C3021C">
        <w:rPr>
          <w:rFonts w:ascii="Times New Roman" w:hAnsi="Times New Roman" w:cs="Times New Roman"/>
          <w:sz w:val="24"/>
          <w:szCs w:val="24"/>
        </w:rPr>
        <w:t xml:space="preserve"> szkoły </w:t>
      </w:r>
      <w:r w:rsidRPr="00C3021C">
        <w:rPr>
          <w:rFonts w:ascii="Times New Roman" w:hAnsi="Times New Roman" w:cs="Times New Roman"/>
          <w:sz w:val="24"/>
          <w:szCs w:val="24"/>
        </w:rPr>
        <w:t>powinien pamiętać o konieczności zachowania, w miarę możliwości, odległości co najmniej 1,5 m, a także o skorzystaniu ze środków ochrony osobistej – rękawiczek oraz maseczki ochronnej lub przyłbicy. Osoby trzecie nie powinny mieć bezpośredniego kontaktu z dziećmi.</w:t>
      </w:r>
    </w:p>
    <w:p w:rsidR="00923E45" w:rsidRPr="00F65952" w:rsidRDefault="00923E45" w:rsidP="00F659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 xml:space="preserve">Po każdym kontakcie z osobami trzecimi należy dezynfekować ręce. W przypadku stosowania rękawiczek powinny być one często zmieniane. Należy unikać dotykania twarzy i oczu. </w:t>
      </w:r>
    </w:p>
    <w:p w:rsidR="00F65952" w:rsidRDefault="00F65952" w:rsidP="00923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E45" w:rsidRPr="00C3021C" w:rsidRDefault="00923E45" w:rsidP="00923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21C">
        <w:rPr>
          <w:rFonts w:ascii="Times New Roman" w:hAnsi="Times New Roman" w:cs="Times New Roman"/>
          <w:b/>
          <w:sz w:val="24"/>
          <w:szCs w:val="24"/>
        </w:rPr>
        <w:t>§ 6</w:t>
      </w:r>
    </w:p>
    <w:p w:rsidR="00923E45" w:rsidRPr="00C3021C" w:rsidRDefault="00923E45" w:rsidP="00923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21C">
        <w:rPr>
          <w:rFonts w:ascii="Times New Roman" w:hAnsi="Times New Roman" w:cs="Times New Roman"/>
          <w:b/>
          <w:sz w:val="24"/>
          <w:szCs w:val="24"/>
        </w:rPr>
        <w:t>Obowiązki rodziców</w:t>
      </w:r>
    </w:p>
    <w:p w:rsidR="00923E45" w:rsidRPr="00C3021C" w:rsidRDefault="00923E45" w:rsidP="00923E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3E45" w:rsidRPr="00C3021C" w:rsidRDefault="00923E45" w:rsidP="00923E4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 xml:space="preserve">Rodzice zapoznają się z procedurami obowiązującymi na czas zwiększonego reżimu sanitarnego w warunkach pandemii koronawirusa choroby COVID-19 w </w:t>
      </w:r>
      <w:r w:rsidR="00CD0C30" w:rsidRPr="00C3021C">
        <w:rPr>
          <w:rFonts w:ascii="Times New Roman" w:hAnsi="Times New Roman" w:cs="Times New Roman"/>
          <w:sz w:val="24"/>
          <w:szCs w:val="24"/>
        </w:rPr>
        <w:t>szkole</w:t>
      </w:r>
      <w:r w:rsidRPr="00C3021C">
        <w:rPr>
          <w:rFonts w:ascii="Times New Roman" w:hAnsi="Times New Roman" w:cs="Times New Roman"/>
          <w:sz w:val="24"/>
          <w:szCs w:val="24"/>
        </w:rPr>
        <w:t xml:space="preserve"> i podpisują oświadczenie omówione w § 1 pkt 3 stanowiące załącznik nr 1 do procedury.</w:t>
      </w:r>
    </w:p>
    <w:p w:rsidR="00923E45" w:rsidRPr="00C3021C" w:rsidRDefault="00923E45" w:rsidP="00923E4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lastRenderedPageBreak/>
        <w:t>Regularnie przypominają dziecku o podstawowych zasadach higieny m.in. myciu rąk wodą                        z mydłem, nie podawaniu ręki na przywitanie, unikaniu częstego dotykania oczu, nosa i ust.</w:t>
      </w:r>
    </w:p>
    <w:p w:rsidR="00923E45" w:rsidRPr="00C3021C" w:rsidRDefault="00923E45" w:rsidP="00923E4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>Zwracają uwagę na odpowiedni sposób zasłaniania twarzy podczas kichania czy kasłania.</w:t>
      </w:r>
    </w:p>
    <w:p w:rsidR="00923E45" w:rsidRPr="00C3021C" w:rsidRDefault="00923E45" w:rsidP="00923E4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>Są zobowiązani do odbierania telefonów z</w:t>
      </w:r>
      <w:r w:rsidR="00CD0C30" w:rsidRPr="00C3021C">
        <w:rPr>
          <w:rFonts w:ascii="Times New Roman" w:hAnsi="Times New Roman" w:cs="Times New Roman"/>
          <w:sz w:val="24"/>
          <w:szCs w:val="24"/>
        </w:rPr>
        <w:t>e szkoły</w:t>
      </w:r>
      <w:r w:rsidRPr="00C3021C">
        <w:rPr>
          <w:rFonts w:ascii="Times New Roman" w:hAnsi="Times New Roman" w:cs="Times New Roman"/>
          <w:sz w:val="24"/>
          <w:szCs w:val="24"/>
        </w:rPr>
        <w:t xml:space="preserve">. Jeśli ze względu na obowiązki zawodowe nie mogą osobiście odebrać telefonu muszą wskazać osobę do szybkiego kontaktu </w:t>
      </w:r>
      <w:r w:rsidR="00CD0C30" w:rsidRPr="00C3021C">
        <w:rPr>
          <w:rFonts w:ascii="Times New Roman" w:hAnsi="Times New Roman" w:cs="Times New Roman"/>
          <w:sz w:val="24"/>
          <w:szCs w:val="24"/>
        </w:rPr>
        <w:t>ze szkołą.</w:t>
      </w:r>
    </w:p>
    <w:p w:rsidR="00923E45" w:rsidRPr="00C3021C" w:rsidRDefault="00923E45" w:rsidP="00923E4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>Bezwzględnie przy każdym wejściu/wyjściu z placówki odkażają ręce płynem do dezynfekcji rąk wg instrukcji umieszczonej w widocznym miejscu oraz mają założoną maseczkę.</w:t>
      </w:r>
    </w:p>
    <w:p w:rsidR="00923E45" w:rsidRPr="00C3021C" w:rsidRDefault="00923E45" w:rsidP="00923E4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b/>
          <w:sz w:val="24"/>
          <w:szCs w:val="24"/>
        </w:rPr>
        <w:t>Ograniczenie liczebności grup</w:t>
      </w:r>
      <w:r w:rsidRPr="00C3021C">
        <w:rPr>
          <w:rFonts w:ascii="Times New Roman" w:hAnsi="Times New Roman" w:cs="Times New Roman"/>
          <w:sz w:val="24"/>
          <w:szCs w:val="24"/>
        </w:rPr>
        <w:t>:</w:t>
      </w:r>
    </w:p>
    <w:p w:rsidR="00923E45" w:rsidRPr="00C3021C" w:rsidRDefault="00923E45" w:rsidP="00923E4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>Do szkoły w pierwszej kolejności przyjmowane są dzieci pracowników systemu ochrony zdrowia, służb mundurowych, pracowników handlu i przedsiębiorstw produkcyjnych realizujących zadania związane z zapobieganiem, przeciwdziałaniem i zwalczaniem COVID-19;</w:t>
      </w:r>
    </w:p>
    <w:p w:rsidR="00923E45" w:rsidRPr="00C3021C" w:rsidRDefault="00923E45" w:rsidP="00923E4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>Do szkoły w drugiej kolejności przyjmowane są dzieci rodziców, którzy oboje pracują zawodowo poza miejscem zamieszkania i nie mogą zapewnić dziecku opieki, dotyczy to również jednego rodzica w przypadku samotnego wychowywania dziecka.</w:t>
      </w:r>
    </w:p>
    <w:p w:rsidR="00923E45" w:rsidRPr="00C3021C" w:rsidRDefault="00923E45" w:rsidP="00923E4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>Do szkoły w trzeciej kolejności przyjmowane są dzieci na podstawie indywidualnej decyzji dyrektora podjętej po uwzględnieniu sytuacji rodzinnej dziecka ze wskazanie</w:t>
      </w:r>
      <w:r w:rsidR="00CD0C30" w:rsidRPr="00C3021C">
        <w:rPr>
          <w:rFonts w:ascii="Times New Roman" w:hAnsi="Times New Roman" w:cs="Times New Roman"/>
          <w:sz w:val="24"/>
          <w:szCs w:val="24"/>
        </w:rPr>
        <w:t>m</w:t>
      </w:r>
      <w:r w:rsidRPr="00C3021C">
        <w:rPr>
          <w:rFonts w:ascii="Times New Roman" w:hAnsi="Times New Roman" w:cs="Times New Roman"/>
          <w:sz w:val="24"/>
          <w:szCs w:val="24"/>
        </w:rPr>
        <w:t xml:space="preserve"> pierwszeństwa;</w:t>
      </w:r>
    </w:p>
    <w:p w:rsidR="00923E45" w:rsidRPr="00C3021C" w:rsidRDefault="00923E45" w:rsidP="00923E4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 xml:space="preserve">W celu przeprowadzenia rekrutacji do szkoły rodzic przedstawia oświadczenie stanowiące </w:t>
      </w:r>
      <w:r w:rsidRPr="00C3021C">
        <w:rPr>
          <w:rFonts w:ascii="Times New Roman" w:hAnsi="Times New Roman" w:cs="Times New Roman"/>
          <w:b/>
          <w:i/>
          <w:sz w:val="24"/>
          <w:szCs w:val="24"/>
        </w:rPr>
        <w:t>załącznik nr 3</w:t>
      </w:r>
      <w:r w:rsidRPr="00C3021C">
        <w:rPr>
          <w:rFonts w:ascii="Times New Roman" w:hAnsi="Times New Roman" w:cs="Times New Roman"/>
          <w:sz w:val="24"/>
          <w:szCs w:val="24"/>
        </w:rPr>
        <w:t xml:space="preserve"> </w:t>
      </w:r>
      <w:r w:rsidRPr="00C3021C">
        <w:rPr>
          <w:rFonts w:ascii="Times New Roman" w:hAnsi="Times New Roman" w:cs="Times New Roman"/>
          <w:b/>
          <w:sz w:val="24"/>
          <w:szCs w:val="24"/>
        </w:rPr>
        <w:t>do procedury</w:t>
      </w:r>
      <w:r w:rsidRPr="00C3021C">
        <w:rPr>
          <w:rFonts w:ascii="Times New Roman" w:hAnsi="Times New Roman" w:cs="Times New Roman"/>
          <w:sz w:val="24"/>
          <w:szCs w:val="24"/>
        </w:rPr>
        <w:t>, o świadczeniu pracy w w/w dziedzinach bez możliwości zapewnienia opieki na dzieckiem przez inne osoby, z jednoczesnym zaznaczeniem, że w razie wątpliwości zostanie zobowiązany do przedstawienia stosownego zaświadczenia od pracodawcy.</w:t>
      </w:r>
    </w:p>
    <w:p w:rsidR="00923E45" w:rsidRPr="00C3021C" w:rsidRDefault="00923E45" w:rsidP="00923E4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b/>
          <w:sz w:val="24"/>
          <w:szCs w:val="24"/>
        </w:rPr>
        <w:t>Przyprowadzanie i odbiór dzieci:</w:t>
      </w:r>
    </w:p>
    <w:p w:rsidR="00923E45" w:rsidRPr="00C3021C" w:rsidRDefault="00923E45" w:rsidP="00923E4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 xml:space="preserve">Dziecko do </w:t>
      </w:r>
      <w:r w:rsidR="00CD0C30" w:rsidRPr="00C3021C">
        <w:rPr>
          <w:rFonts w:ascii="Times New Roman" w:hAnsi="Times New Roman" w:cs="Times New Roman"/>
          <w:sz w:val="24"/>
          <w:szCs w:val="24"/>
        </w:rPr>
        <w:t>szkoły</w:t>
      </w:r>
      <w:r w:rsidRPr="00C3021C">
        <w:rPr>
          <w:rFonts w:ascii="Times New Roman" w:hAnsi="Times New Roman" w:cs="Times New Roman"/>
          <w:sz w:val="24"/>
          <w:szCs w:val="24"/>
        </w:rPr>
        <w:t xml:space="preserve"> przyprowadzają i odbierają tylko osoby zdrowe.</w:t>
      </w:r>
    </w:p>
    <w:p w:rsidR="00923E45" w:rsidRPr="00C3021C" w:rsidRDefault="00923E45" w:rsidP="00923E4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bCs/>
          <w:sz w:val="24"/>
          <w:szCs w:val="24"/>
        </w:rPr>
        <w:t xml:space="preserve">Rodzice (prawni opiekunowie) zobowiązani są do </w:t>
      </w:r>
      <w:r w:rsidRPr="00C3021C">
        <w:rPr>
          <w:rFonts w:ascii="Times New Roman" w:hAnsi="Times New Roman" w:cs="Times New Roman"/>
          <w:sz w:val="24"/>
          <w:szCs w:val="24"/>
        </w:rPr>
        <w:t>przyprowadzania do szkoły dziecka zdrowego – bez objawów chorobowych, tj.</w:t>
      </w:r>
      <w:r w:rsidRPr="00C3021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podwyższona temperatura, kaszel, katar, wymioty, biegunka, wysypka, osłabienie (bez względu na etiologię)</w:t>
      </w:r>
    </w:p>
    <w:p w:rsidR="00923E45" w:rsidRPr="00C3021C" w:rsidRDefault="00923E45" w:rsidP="00923E45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21C">
        <w:rPr>
          <w:rFonts w:ascii="Times New Roman" w:hAnsi="Times New Roman" w:cs="Times New Roman"/>
          <w:bCs/>
          <w:sz w:val="24"/>
          <w:szCs w:val="24"/>
        </w:rPr>
        <w:t>Jeżeli w domu przebywa osoba na kwarantannie lub izolacji w warunkach domowych nie wolno przyprowadzać dziecka do szkoły.</w:t>
      </w:r>
    </w:p>
    <w:p w:rsidR="00923E45" w:rsidRPr="00C3021C" w:rsidRDefault="00923E45" w:rsidP="00923E4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 xml:space="preserve">Rodzice </w:t>
      </w:r>
      <w:r w:rsidRPr="00C3021C">
        <w:rPr>
          <w:rFonts w:ascii="Times New Roman" w:hAnsi="Times New Roman" w:cs="Times New Roman"/>
          <w:bCs/>
          <w:sz w:val="24"/>
          <w:szCs w:val="24"/>
        </w:rPr>
        <w:t xml:space="preserve">(prawni opiekunowie) </w:t>
      </w:r>
      <w:r w:rsidRPr="00C3021C">
        <w:rPr>
          <w:rFonts w:ascii="Times New Roman" w:hAnsi="Times New Roman" w:cs="Times New Roman"/>
          <w:sz w:val="24"/>
          <w:szCs w:val="24"/>
        </w:rPr>
        <w:t>przyprowadzają dziecko do szkoły bez zbędnych przedmiotów, zabawek.</w:t>
      </w:r>
    </w:p>
    <w:p w:rsidR="00923E45" w:rsidRPr="00C3021C" w:rsidRDefault="00923E45" w:rsidP="00923E45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21C">
        <w:rPr>
          <w:rFonts w:ascii="Times New Roman" w:hAnsi="Times New Roman" w:cs="Times New Roman"/>
          <w:bCs/>
          <w:sz w:val="24"/>
          <w:szCs w:val="24"/>
        </w:rPr>
        <w:t>Rodzice (prawni opiekunowie) przyprowadzają do szkoły dziecko zabezpieczone                        w indywidualną ochronę nosa i ust podczas drogi do i ze szkoły.</w:t>
      </w:r>
    </w:p>
    <w:p w:rsidR="00923E45" w:rsidRPr="00C3021C" w:rsidRDefault="00923E45" w:rsidP="00923E45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21C">
        <w:rPr>
          <w:rFonts w:ascii="Times New Roman" w:hAnsi="Times New Roman" w:cs="Times New Roman"/>
          <w:bCs/>
          <w:sz w:val="24"/>
          <w:szCs w:val="24"/>
        </w:rPr>
        <w:t>Rodzice (prawni opiekunowie) muszą zabezpieczyć się w środki ochrony osobistej zarówno podczas odprowadzania i odbierania dzieci, jak i przebywania w budynku szkoły.</w:t>
      </w:r>
    </w:p>
    <w:p w:rsidR="00923E45" w:rsidRPr="00C3021C" w:rsidRDefault="00923E45" w:rsidP="00923E4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 xml:space="preserve">Rodzice przyprowadzający dzieci nie wchodzą dalej, niż do </w:t>
      </w:r>
      <w:r w:rsidR="00CD0C30" w:rsidRPr="00C3021C">
        <w:rPr>
          <w:rFonts w:ascii="Times New Roman" w:hAnsi="Times New Roman" w:cs="Times New Roman"/>
          <w:sz w:val="24"/>
          <w:szCs w:val="24"/>
        </w:rPr>
        <w:t>drzwi wejściowych do</w:t>
      </w:r>
      <w:r w:rsidRPr="00C3021C">
        <w:rPr>
          <w:rFonts w:ascii="Times New Roman" w:hAnsi="Times New Roman" w:cs="Times New Roman"/>
          <w:sz w:val="24"/>
          <w:szCs w:val="24"/>
        </w:rPr>
        <w:t xml:space="preserve"> szkoły. Tam odbiera je wyznaczona osoba zaopatrzona w rękawiczki i maseczkę. </w:t>
      </w:r>
    </w:p>
    <w:p w:rsidR="00923E45" w:rsidRPr="00C3021C" w:rsidRDefault="00923E45" w:rsidP="00923E4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 xml:space="preserve">Wyznaczona osoba sprawdza temperaturę termometrem bezdotykowym. Jeżeli wynik jest zadowalający (poniżej 37,5 stopni) i dziecko nie przejawia niepokojących objawów, wprowadza dziecko do szatni, czeka aż się rozbierze i wysyła do wyznaczonej grupy. </w:t>
      </w:r>
    </w:p>
    <w:p w:rsidR="00923E45" w:rsidRPr="00C3021C" w:rsidRDefault="00923E45" w:rsidP="00923E4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>W przypadku gdy istnieje podejrzenie, że dziecko nie jest zdrowe, informuje dyrektora, który podejmuje ostateczną decyzję w sprawie odbioru dziecka od rodzica w danym dniu.</w:t>
      </w:r>
    </w:p>
    <w:p w:rsidR="00CD0C30" w:rsidRPr="00C3021C" w:rsidRDefault="00923E45" w:rsidP="001B3B6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 xml:space="preserve">Rodzic wpuszcza dziecko tylko wtedy, gdy za </w:t>
      </w:r>
      <w:r w:rsidR="00CD0C30" w:rsidRPr="00C3021C">
        <w:rPr>
          <w:rFonts w:ascii="Times New Roman" w:hAnsi="Times New Roman" w:cs="Times New Roman"/>
          <w:sz w:val="24"/>
          <w:szCs w:val="24"/>
        </w:rPr>
        <w:t>drzwiami</w:t>
      </w:r>
      <w:r w:rsidRPr="00C3021C">
        <w:rPr>
          <w:rFonts w:ascii="Times New Roman" w:hAnsi="Times New Roman" w:cs="Times New Roman"/>
          <w:sz w:val="24"/>
          <w:szCs w:val="24"/>
        </w:rPr>
        <w:t xml:space="preserve"> jest pracownik szkoły. Jeśli pracownika nie ma</w:t>
      </w:r>
      <w:r w:rsidR="00CD0C30" w:rsidRPr="00C3021C">
        <w:rPr>
          <w:rFonts w:ascii="Times New Roman" w:hAnsi="Times New Roman" w:cs="Times New Roman"/>
          <w:sz w:val="24"/>
          <w:szCs w:val="24"/>
        </w:rPr>
        <w:t>,</w:t>
      </w:r>
      <w:r w:rsidRPr="00C3021C">
        <w:rPr>
          <w:rFonts w:ascii="Times New Roman" w:hAnsi="Times New Roman" w:cs="Times New Roman"/>
          <w:sz w:val="24"/>
          <w:szCs w:val="24"/>
        </w:rPr>
        <w:t xml:space="preserve"> to musi poczekać. </w:t>
      </w:r>
    </w:p>
    <w:p w:rsidR="00923E45" w:rsidRPr="00C3021C" w:rsidRDefault="00923E45" w:rsidP="002D307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>Pozostali rodzice oczekują przed szkołą zachowując między sobą bezpieczną odległość                      2m. Odległości są oznaczone taśmą.</w:t>
      </w:r>
    </w:p>
    <w:p w:rsidR="00923E45" w:rsidRPr="00C3021C" w:rsidRDefault="00923E45" w:rsidP="00923E4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 xml:space="preserve">Przed wejściem do szkoły umieszczona jest informacja przypominająca rodzicom                                    o konieczności przyprowadzania do szkoły wyłącznie dzieci zdrowych, a także </w:t>
      </w:r>
      <w:r w:rsidR="002D307E" w:rsidRPr="00C3021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3021C">
        <w:rPr>
          <w:rFonts w:ascii="Times New Roman" w:hAnsi="Times New Roman" w:cs="Times New Roman"/>
          <w:sz w:val="24"/>
          <w:szCs w:val="24"/>
        </w:rPr>
        <w:t xml:space="preserve">   o </w:t>
      </w:r>
      <w:r w:rsidRPr="00C3021C">
        <w:rPr>
          <w:rFonts w:ascii="Times New Roman" w:hAnsi="Times New Roman" w:cs="Times New Roman"/>
          <w:sz w:val="24"/>
          <w:szCs w:val="24"/>
        </w:rPr>
        <w:lastRenderedPageBreak/>
        <w:t xml:space="preserve">nieposyłaniu do </w:t>
      </w:r>
      <w:r w:rsidR="002D307E" w:rsidRPr="00C3021C">
        <w:rPr>
          <w:rFonts w:ascii="Times New Roman" w:hAnsi="Times New Roman" w:cs="Times New Roman"/>
          <w:sz w:val="24"/>
          <w:szCs w:val="24"/>
        </w:rPr>
        <w:t>szkoły</w:t>
      </w:r>
      <w:r w:rsidRPr="00C3021C">
        <w:rPr>
          <w:rFonts w:ascii="Times New Roman" w:hAnsi="Times New Roman" w:cs="Times New Roman"/>
          <w:sz w:val="24"/>
          <w:szCs w:val="24"/>
        </w:rPr>
        <w:t xml:space="preserve"> dzieci, jeżeli w domu przebywa ktoś na kwarantannie lub                           w izolacji.</w:t>
      </w:r>
    </w:p>
    <w:p w:rsidR="00923E45" w:rsidRPr="00C3021C" w:rsidRDefault="00923E45" w:rsidP="00923E4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>Rodzice pragnący odebrać dziecko wchodzą kolejno do przedsionka,  informują o tym portiera i czekają na przyprowadzenie go przez wyznaczoną osobę.</w:t>
      </w:r>
    </w:p>
    <w:p w:rsidR="00923E45" w:rsidRPr="00F65952" w:rsidRDefault="00923E45" w:rsidP="00923E4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>Rodzice i opiekunowie przyprowadzający dziecko do szkoły muszą posiadać środki ochrony osobistej (maseczki lub przyłbice) zarówno podczas odprowadzania jak i odbierania dzieci.</w:t>
      </w:r>
    </w:p>
    <w:p w:rsidR="00F65952" w:rsidRPr="00C3021C" w:rsidRDefault="00F65952" w:rsidP="00923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E45" w:rsidRPr="00C3021C" w:rsidRDefault="00923E45" w:rsidP="00923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21C">
        <w:rPr>
          <w:rFonts w:ascii="Times New Roman" w:hAnsi="Times New Roman" w:cs="Times New Roman"/>
          <w:b/>
          <w:sz w:val="24"/>
          <w:szCs w:val="24"/>
        </w:rPr>
        <w:t>§ 7</w:t>
      </w:r>
    </w:p>
    <w:p w:rsidR="00923E45" w:rsidRPr="00C3021C" w:rsidRDefault="00923E45" w:rsidP="00923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21C">
        <w:rPr>
          <w:rFonts w:ascii="Times New Roman" w:hAnsi="Times New Roman" w:cs="Times New Roman"/>
          <w:b/>
          <w:sz w:val="24"/>
          <w:szCs w:val="24"/>
        </w:rPr>
        <w:t>Żywienie</w:t>
      </w:r>
    </w:p>
    <w:p w:rsidR="00923E45" w:rsidRPr="00C3021C" w:rsidRDefault="00923E45" w:rsidP="00923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E45" w:rsidRPr="00C3021C" w:rsidRDefault="00923E45" w:rsidP="00923E4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 xml:space="preserve">Towary dostarczają do </w:t>
      </w:r>
      <w:r w:rsidR="002D307E" w:rsidRPr="00C3021C">
        <w:rPr>
          <w:rFonts w:ascii="Times New Roman" w:hAnsi="Times New Roman" w:cs="Times New Roman"/>
          <w:sz w:val="24"/>
          <w:szCs w:val="24"/>
        </w:rPr>
        <w:t>szkoły</w:t>
      </w:r>
      <w:r w:rsidRPr="00C3021C">
        <w:rPr>
          <w:rFonts w:ascii="Times New Roman" w:hAnsi="Times New Roman" w:cs="Times New Roman"/>
          <w:sz w:val="24"/>
          <w:szCs w:val="24"/>
        </w:rPr>
        <w:t xml:space="preserve"> zaufani i sprawdzeni dostawcy.</w:t>
      </w:r>
    </w:p>
    <w:p w:rsidR="00923E45" w:rsidRPr="00C3021C" w:rsidRDefault="00923E45" w:rsidP="00923E4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 xml:space="preserve">Codziennych zakupów dokonuje wyznaczona osoba wyposażona w odpowiednie środki                ochrony osobistej, która ma kontakt jedynie z pracownikami odpowiadającymi za żywienie w placówce. </w:t>
      </w:r>
    </w:p>
    <w:p w:rsidR="00923E45" w:rsidRPr="00C3021C" w:rsidRDefault="00923E45" w:rsidP="00923E4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>Personel kuchenny nie kontaktuje się z osobami opiekującymi się dziećmi.</w:t>
      </w:r>
    </w:p>
    <w:p w:rsidR="00923E45" w:rsidRPr="00C3021C" w:rsidRDefault="00923E45" w:rsidP="00923E4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>Personel ten zachowuje zasady szczególnej ostrożności we wzajemnych kontaktach. Stosuje podczas pracy maseczki i rękawiczki (ewentualnie przyłbice). Dba o szczególną czystość                                 i utrzymanie wysokiej higieny osobistej i miejsca pracy. Regularnie czyści i dezynfekuje powierzchnie i sprzęty kuchenne.</w:t>
      </w:r>
    </w:p>
    <w:p w:rsidR="00923E45" w:rsidRPr="00C3021C" w:rsidRDefault="00923E45" w:rsidP="00923E4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>Pomoce kuchenne mają obowiązek przestrzegania zasad szczególnej ostrożności podczas przygotowywania i wydawania posiłków oraz przygotowywania stołów do spożywania posiłków przez dzieci oraz podczas sprzątania stołów i pomieszczenia stołówki po posiłkach (dezynfekcja stołów i krzeseł po każdym posiłku).</w:t>
      </w:r>
    </w:p>
    <w:p w:rsidR="00923E45" w:rsidRPr="00C3021C" w:rsidRDefault="00923E45" w:rsidP="00923E4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>Wydawanie posiłków w stołówce odbywa się tylko w okienku kuchennym przez pracowników kuchni zaopatrzonych w przyłbice ochronne, rękawiczki i fartuchy. Dzieci pojedynczo odbierają posiłek wraz z</w:t>
      </w:r>
      <w:r w:rsidR="002D307E" w:rsidRPr="00C3021C">
        <w:rPr>
          <w:rFonts w:ascii="Times New Roman" w:hAnsi="Times New Roman" w:cs="Times New Roman"/>
          <w:sz w:val="24"/>
          <w:szCs w:val="24"/>
        </w:rPr>
        <w:t>e</w:t>
      </w:r>
      <w:r w:rsidRPr="00C3021C">
        <w:rPr>
          <w:rFonts w:ascii="Times New Roman" w:hAnsi="Times New Roman" w:cs="Times New Roman"/>
          <w:sz w:val="24"/>
          <w:szCs w:val="24"/>
        </w:rPr>
        <w:t xml:space="preserve"> sztućcami i siadają pojedynczo przy przygotowanych stolikach. Po posiłku odnoszą talerze wraz z</w:t>
      </w:r>
      <w:r w:rsidR="002D307E" w:rsidRPr="00C3021C">
        <w:rPr>
          <w:rFonts w:ascii="Times New Roman" w:hAnsi="Times New Roman" w:cs="Times New Roman"/>
          <w:sz w:val="24"/>
          <w:szCs w:val="24"/>
        </w:rPr>
        <w:t>e</w:t>
      </w:r>
      <w:r w:rsidRPr="00C3021C">
        <w:rPr>
          <w:rFonts w:ascii="Times New Roman" w:hAnsi="Times New Roman" w:cs="Times New Roman"/>
          <w:sz w:val="24"/>
          <w:szCs w:val="24"/>
        </w:rPr>
        <w:t xml:space="preserve"> sztućcami do okienka zwrotnego. Dzieci podchodzą do niego pojedynczo.</w:t>
      </w:r>
    </w:p>
    <w:p w:rsidR="00923E45" w:rsidRPr="00C3021C" w:rsidRDefault="00923E45" w:rsidP="002D307E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>Za czystość i zachowanie procedury na stołówce odpowiada intendentka</w:t>
      </w:r>
    </w:p>
    <w:p w:rsidR="00923E45" w:rsidRPr="00C3021C" w:rsidRDefault="00923E45" w:rsidP="00923E4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 xml:space="preserve">Dzieci spożywają posiłki w swoich grupach w stosownym oddaleniu od siebie. </w:t>
      </w:r>
    </w:p>
    <w:p w:rsidR="00923E45" w:rsidRPr="00C3021C" w:rsidRDefault="00923E45" w:rsidP="00923E4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>Osoba odpowiedzialna za podawanie dzieciom posiłków w grupach obowiązana jest do przeprowadzenia uprzedniej dezynfekcji powierzchni, na której spożywany jest posiłek.</w:t>
      </w:r>
    </w:p>
    <w:p w:rsidR="00923E45" w:rsidRPr="00C3021C" w:rsidRDefault="00923E45" w:rsidP="00923E4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 xml:space="preserve">Po każdym posiłku blaty, stoły i poręcze krzeseł są dezynfekowane przez personel sprzątający. Brudne naczynia i sztućce są myte i wyparzane. </w:t>
      </w:r>
    </w:p>
    <w:p w:rsidR="00F65952" w:rsidRPr="00C3021C" w:rsidRDefault="00F65952" w:rsidP="00923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E45" w:rsidRPr="00C3021C" w:rsidRDefault="00923E45" w:rsidP="00923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21C">
        <w:rPr>
          <w:rFonts w:ascii="Times New Roman" w:hAnsi="Times New Roman" w:cs="Times New Roman"/>
          <w:b/>
          <w:sz w:val="24"/>
          <w:szCs w:val="24"/>
        </w:rPr>
        <w:t>§ 8</w:t>
      </w:r>
    </w:p>
    <w:p w:rsidR="00923E45" w:rsidRPr="00F65952" w:rsidRDefault="00923E45" w:rsidP="00F65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21C">
        <w:rPr>
          <w:rFonts w:ascii="Times New Roman" w:hAnsi="Times New Roman" w:cs="Times New Roman"/>
          <w:b/>
          <w:sz w:val="24"/>
          <w:szCs w:val="24"/>
        </w:rPr>
        <w:t>Pozostałe regulacje</w:t>
      </w:r>
    </w:p>
    <w:p w:rsidR="00923E45" w:rsidRPr="00C3021C" w:rsidRDefault="00923E45" w:rsidP="00923E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>Informacje organizacyjne dotyczące zapobiegania i przeciwdziałania COVID-19 oraz zmian                          w organizacji pracy szkoły będą przekazywane rodzicom poprzez ich umieszczanie na stronie internetowej szkoły, przy pomocy poczty elektronicznej.</w:t>
      </w:r>
    </w:p>
    <w:p w:rsidR="00923E45" w:rsidRPr="00C3021C" w:rsidRDefault="00923E45" w:rsidP="00923E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>Na tablicy informacyjnej znajdują się aktualne numery telefonów do: organu prowadzącego, kuratora oświaty, stacji sanitarno-epidemiologicznej oraz służb medycznych.</w:t>
      </w:r>
    </w:p>
    <w:p w:rsidR="00923E45" w:rsidRPr="00C3021C" w:rsidRDefault="00923E45" w:rsidP="00923E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>Opiekunowie grupy mają możliwość szybkiego kontaktu telefonicznego z rodzicami/opiekunami dziecka.</w:t>
      </w:r>
    </w:p>
    <w:p w:rsidR="00923E45" w:rsidRPr="00C3021C" w:rsidRDefault="00923E45" w:rsidP="00923E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 xml:space="preserve">Z treścią niniejszej procedury zaznajamia się pracowników </w:t>
      </w:r>
      <w:r w:rsidR="002D307E" w:rsidRPr="00C3021C">
        <w:rPr>
          <w:rFonts w:ascii="Times New Roman" w:hAnsi="Times New Roman" w:cs="Times New Roman"/>
          <w:sz w:val="24"/>
          <w:szCs w:val="24"/>
        </w:rPr>
        <w:t>szkoły</w:t>
      </w:r>
      <w:r w:rsidRPr="00C3021C">
        <w:rPr>
          <w:rFonts w:ascii="Times New Roman" w:hAnsi="Times New Roman" w:cs="Times New Roman"/>
          <w:sz w:val="24"/>
          <w:szCs w:val="24"/>
        </w:rPr>
        <w:t xml:space="preserve"> oraz rodziców                                  </w:t>
      </w:r>
      <w:r w:rsidR="002D307E" w:rsidRPr="00C3021C">
        <w:rPr>
          <w:rFonts w:ascii="Times New Roman" w:hAnsi="Times New Roman" w:cs="Times New Roman"/>
          <w:sz w:val="24"/>
          <w:szCs w:val="24"/>
        </w:rPr>
        <w:t>/</w:t>
      </w:r>
      <w:r w:rsidRPr="00C3021C">
        <w:rPr>
          <w:rFonts w:ascii="Times New Roman" w:hAnsi="Times New Roman" w:cs="Times New Roman"/>
          <w:sz w:val="24"/>
          <w:szCs w:val="24"/>
        </w:rPr>
        <w:t>opiekunów prawnych dzieci.</w:t>
      </w:r>
    </w:p>
    <w:p w:rsidR="00923E45" w:rsidRPr="0089565B" w:rsidRDefault="00923E45" w:rsidP="00923E4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1C">
        <w:rPr>
          <w:rFonts w:ascii="Times New Roman" w:hAnsi="Times New Roman" w:cs="Times New Roman"/>
          <w:sz w:val="24"/>
          <w:szCs w:val="24"/>
        </w:rPr>
        <w:t xml:space="preserve">Ze szkolenia pracowników sporządza się protokół, na którym podpisują się wszyscy pracownicy, wzór protokołu stanowi </w:t>
      </w:r>
      <w:r w:rsidRPr="00C3021C">
        <w:rPr>
          <w:rFonts w:ascii="Times New Roman" w:hAnsi="Times New Roman" w:cs="Times New Roman"/>
          <w:b/>
          <w:i/>
          <w:sz w:val="24"/>
          <w:szCs w:val="24"/>
        </w:rPr>
        <w:t>załącznik nr 4</w:t>
      </w:r>
      <w:r w:rsidRPr="00C3021C">
        <w:rPr>
          <w:rFonts w:ascii="Times New Roman" w:hAnsi="Times New Roman" w:cs="Times New Roman"/>
          <w:b/>
          <w:sz w:val="24"/>
          <w:szCs w:val="24"/>
        </w:rPr>
        <w:t xml:space="preserve"> do procedury</w:t>
      </w:r>
      <w:r w:rsidRPr="00C3021C">
        <w:rPr>
          <w:rFonts w:ascii="Times New Roman" w:hAnsi="Times New Roman" w:cs="Times New Roman"/>
          <w:sz w:val="24"/>
          <w:szCs w:val="24"/>
        </w:rPr>
        <w:t>.</w:t>
      </w:r>
    </w:p>
    <w:p w:rsidR="0089565B" w:rsidRDefault="00F65952" w:rsidP="00895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Sopot, 20.05.2020r.</w:t>
      </w:r>
    </w:p>
    <w:p w:rsidR="00C3021C" w:rsidRPr="00C3021C" w:rsidRDefault="00F65952" w:rsidP="00895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Małgorzata Gładysiewicz                             </w:t>
      </w:r>
    </w:p>
    <w:p w:rsidR="00923E45" w:rsidRPr="00C3021C" w:rsidRDefault="00923E45" w:rsidP="00923E4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3021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Załącznik nr 1 </w:t>
      </w:r>
    </w:p>
    <w:p w:rsidR="00923E45" w:rsidRPr="00C3021C" w:rsidRDefault="00923E45" w:rsidP="00923E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021C">
        <w:rPr>
          <w:rFonts w:ascii="Times New Roman" w:hAnsi="Times New Roman" w:cs="Times New Roman"/>
          <w:i/>
          <w:sz w:val="24"/>
          <w:szCs w:val="24"/>
        </w:rPr>
        <w:t>Do procedury bezpieczeństwa dotycząca zapobiegania i przeciwdziałania COVID-19 wśród dzieci, rodziców i pracowników szkoły w trakcie prowadzonych w szkole zajęć</w:t>
      </w:r>
    </w:p>
    <w:p w:rsidR="00923E45" w:rsidRPr="00C3021C" w:rsidRDefault="00923E45" w:rsidP="00923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E45" w:rsidRPr="00C3021C" w:rsidRDefault="00923E45" w:rsidP="00923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E45" w:rsidRPr="00C3021C" w:rsidRDefault="00923E45" w:rsidP="00923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E45" w:rsidRPr="00C3021C" w:rsidRDefault="00923E45" w:rsidP="00923E4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021C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pl-PL"/>
        </w:rPr>
        <w:t>Oświadczenia rodziców/opiekunów prawnych</w:t>
      </w:r>
    </w:p>
    <w:p w:rsidR="00923E45" w:rsidRPr="00C3021C" w:rsidRDefault="00923E45" w:rsidP="00923E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E45" w:rsidRPr="00C3021C" w:rsidRDefault="00923E45" w:rsidP="00923E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E45" w:rsidRPr="00C3021C" w:rsidRDefault="00923E45" w:rsidP="00923E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21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 dziecka…………………………………………………………….</w:t>
      </w:r>
    </w:p>
    <w:p w:rsidR="00923E45" w:rsidRPr="00C3021C" w:rsidRDefault="00923E45" w:rsidP="00923E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E45" w:rsidRPr="00C3021C" w:rsidRDefault="00923E45" w:rsidP="00923E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E45" w:rsidRPr="00C3021C" w:rsidRDefault="00923E45" w:rsidP="00923E4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pomiar temperatury ciała dziecka termometrem bezdotykowym w razie zaobserwowania u dziecka niepokojących objawów zdrowotnych. </w:t>
      </w:r>
    </w:p>
    <w:p w:rsidR="00923E45" w:rsidRPr="00C3021C" w:rsidRDefault="00923E45" w:rsidP="00923E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E45" w:rsidRPr="00C3021C" w:rsidRDefault="00923E45" w:rsidP="00923E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E45" w:rsidRPr="00C3021C" w:rsidRDefault="00923E45" w:rsidP="00923E45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2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</w:t>
      </w:r>
    </w:p>
    <w:p w:rsidR="00923E45" w:rsidRPr="00C3021C" w:rsidRDefault="00923E45" w:rsidP="00923E45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E45" w:rsidRPr="00C3021C" w:rsidRDefault="00923E45" w:rsidP="00923E45">
      <w:pPr>
        <w:numPr>
          <w:ilvl w:val="0"/>
          <w:numId w:val="9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21C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Moje dziecko nie miało kontaktu z osobą zakażoną wirusem Covid-19 oraz nikt z członków najbliższej rodziny, otoczenia, nie przebywa na kwarantannie, nie przejawia widocznych oznak choroby (kaszel, katar, alergia, podwyższona temperatura ).</w:t>
      </w:r>
    </w:p>
    <w:p w:rsidR="00923E45" w:rsidRPr="00C3021C" w:rsidRDefault="00923E45" w:rsidP="00923E45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E45" w:rsidRPr="00C3021C" w:rsidRDefault="00923E45" w:rsidP="0092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E45" w:rsidRPr="00C3021C" w:rsidRDefault="00923E45" w:rsidP="00923E45">
      <w:pPr>
        <w:tabs>
          <w:tab w:val="left" w:pos="60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2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……………………………….</w:t>
      </w:r>
    </w:p>
    <w:p w:rsidR="00923E45" w:rsidRPr="00C3021C" w:rsidRDefault="00923E45" w:rsidP="0092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E45" w:rsidRPr="00C3021C" w:rsidRDefault="00923E45" w:rsidP="00923E45">
      <w:pPr>
        <w:numPr>
          <w:ilvl w:val="0"/>
          <w:numId w:val="9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21C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Zobowiązuję się do przestrzegania obowiązujących w placówce procedur związanych z reżimem sanitarnym oraz natychmiastowego odebrania dziecka z placówki w razie wystąpienia jakichkolwiek oznak chorobowych w czasie pobytu w placówce.</w:t>
      </w:r>
    </w:p>
    <w:p w:rsidR="00923E45" w:rsidRPr="00C3021C" w:rsidRDefault="00923E45" w:rsidP="0092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E45" w:rsidRPr="00C3021C" w:rsidRDefault="00923E45" w:rsidP="0092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E45" w:rsidRPr="00C3021C" w:rsidRDefault="00923E45" w:rsidP="00923E45">
      <w:pPr>
        <w:tabs>
          <w:tab w:val="left" w:pos="63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2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</w:t>
      </w:r>
    </w:p>
    <w:p w:rsidR="00923E45" w:rsidRPr="00C3021C" w:rsidRDefault="00923E45" w:rsidP="0092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E45" w:rsidRPr="00C3021C" w:rsidRDefault="00923E45" w:rsidP="00923E45">
      <w:pPr>
        <w:numPr>
          <w:ilvl w:val="0"/>
          <w:numId w:val="9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21C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Zobowiązuję się do poinformowania dyrektora placówki o wszelkich zmianach w sytuacji zdrowotnej odnośnie wirusa Covid-19 w moim najbliższym otoczeniu</w:t>
      </w:r>
    </w:p>
    <w:p w:rsidR="00923E45" w:rsidRPr="00C3021C" w:rsidRDefault="00923E45" w:rsidP="00923E45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E45" w:rsidRPr="00C3021C" w:rsidRDefault="00923E45" w:rsidP="0092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E45" w:rsidRPr="00C3021C" w:rsidRDefault="00923E45" w:rsidP="0092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E45" w:rsidRPr="00C3021C" w:rsidRDefault="00923E45" w:rsidP="0092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……………………………………….………………..</w:t>
      </w:r>
    </w:p>
    <w:p w:rsidR="00923E45" w:rsidRPr="00C3021C" w:rsidRDefault="00923E45" w:rsidP="0092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/data i czytelny podpis rodzica/prawnego opiekuna/</w:t>
      </w:r>
    </w:p>
    <w:p w:rsidR="00923E45" w:rsidRPr="00C3021C" w:rsidRDefault="00923E45" w:rsidP="0092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E45" w:rsidRPr="00C3021C" w:rsidRDefault="00923E45" w:rsidP="0092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E45" w:rsidRPr="00C3021C" w:rsidRDefault="00923E45" w:rsidP="0092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E45" w:rsidRPr="00C3021C" w:rsidRDefault="00923E45" w:rsidP="00923E45">
      <w:pPr>
        <w:tabs>
          <w:tab w:val="left" w:pos="17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21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:rsidR="00923E45" w:rsidRPr="00C3021C" w:rsidRDefault="00923E45" w:rsidP="00923E45">
      <w:pPr>
        <w:tabs>
          <w:tab w:val="left" w:pos="17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E45" w:rsidRPr="00C3021C" w:rsidRDefault="00923E45" w:rsidP="00923E45">
      <w:pPr>
        <w:tabs>
          <w:tab w:val="left" w:pos="17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21C">
        <w:rPr>
          <w:rFonts w:ascii="Times New Roman" w:eastAsia="Times New Roman" w:hAnsi="Times New Roman" w:cs="Times New Roman"/>
          <w:sz w:val="24"/>
          <w:szCs w:val="24"/>
          <w:lang w:eastAsia="pl-PL"/>
        </w:rPr>
        <w:t>/data i podpis osoby przyjmującej oświadczenie/</w:t>
      </w:r>
    </w:p>
    <w:p w:rsidR="00923E45" w:rsidRPr="00C3021C" w:rsidRDefault="00923E45" w:rsidP="00923E45">
      <w:pPr>
        <w:tabs>
          <w:tab w:val="left" w:pos="17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E45" w:rsidRPr="00C3021C" w:rsidRDefault="00923E45" w:rsidP="00923E45">
      <w:pPr>
        <w:tabs>
          <w:tab w:val="left" w:pos="17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E45" w:rsidRPr="00C3021C" w:rsidRDefault="00923E45" w:rsidP="00923E45">
      <w:pPr>
        <w:tabs>
          <w:tab w:val="left" w:pos="17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E45" w:rsidRPr="00C3021C" w:rsidRDefault="00923E45" w:rsidP="00923E45">
      <w:pPr>
        <w:tabs>
          <w:tab w:val="left" w:pos="17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E45" w:rsidRPr="00C3021C" w:rsidRDefault="00923E45" w:rsidP="00923E4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3021C">
        <w:rPr>
          <w:rFonts w:ascii="Times New Roman" w:hAnsi="Times New Roman" w:cs="Times New Roman"/>
          <w:i/>
          <w:sz w:val="24"/>
          <w:szCs w:val="24"/>
        </w:rPr>
        <w:t>Załącznik nr 2</w:t>
      </w:r>
    </w:p>
    <w:p w:rsidR="00923E45" w:rsidRPr="00C3021C" w:rsidRDefault="00923E45" w:rsidP="00923E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021C">
        <w:rPr>
          <w:rFonts w:ascii="Times New Roman" w:hAnsi="Times New Roman" w:cs="Times New Roman"/>
          <w:i/>
          <w:sz w:val="24"/>
          <w:szCs w:val="24"/>
        </w:rPr>
        <w:t>Do procedury bezpieczeństwa dotycząca zapobiegania i przeciwdziałania COVID-19 wśród dzieci, rodziców i pracowników szkoły w trakcie prowadzonych w przedszkolu zajęć</w:t>
      </w:r>
    </w:p>
    <w:p w:rsidR="00923E45" w:rsidRPr="00C3021C" w:rsidRDefault="00923E45" w:rsidP="00923E45">
      <w:pPr>
        <w:tabs>
          <w:tab w:val="left" w:pos="17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E45" w:rsidRPr="00C3021C" w:rsidRDefault="00923E45" w:rsidP="00923E45">
      <w:pPr>
        <w:tabs>
          <w:tab w:val="left" w:pos="17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2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23E45" w:rsidRPr="00C3021C" w:rsidRDefault="00923E45" w:rsidP="00923E45">
      <w:pPr>
        <w:tabs>
          <w:tab w:val="left" w:pos="17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E45" w:rsidRPr="00C3021C" w:rsidRDefault="00923E45" w:rsidP="00923E45">
      <w:pPr>
        <w:shd w:val="clear" w:color="auto" w:fill="FFFFFF"/>
        <w:spacing w:after="0" w:line="331" w:lineRule="exact"/>
        <w:ind w:left="1594" w:right="998" w:hanging="288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pl-PL"/>
        </w:rPr>
      </w:pPr>
      <w:r w:rsidRPr="00C3021C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pl-PL"/>
        </w:rPr>
        <w:t>KARTA KONTROLI</w:t>
      </w:r>
    </w:p>
    <w:p w:rsidR="00923E45" w:rsidRPr="00C3021C" w:rsidRDefault="00923E45" w:rsidP="00923E45">
      <w:pPr>
        <w:shd w:val="clear" w:color="auto" w:fill="FFFFFF"/>
        <w:spacing w:after="0" w:line="331" w:lineRule="exact"/>
        <w:ind w:left="1594" w:right="998" w:hanging="288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pl-PL"/>
        </w:rPr>
      </w:pPr>
      <w:r w:rsidRPr="00C3021C">
        <w:rPr>
          <w:rFonts w:ascii="Times New Roman" w:eastAsia="Times New Roman" w:hAnsi="Times New Roman" w:cs="Times New Roman"/>
          <w:sz w:val="24"/>
          <w:szCs w:val="24"/>
          <w:lang w:eastAsia="pl-PL"/>
        </w:rPr>
        <w:t>mycia i dezynfekcji powierzchni dotykowych - poręczy, klamek i powierzchni płaskich, w tym blatów w salach i w pomieszczeniach spożywania posiłków</w:t>
      </w:r>
    </w:p>
    <w:p w:rsidR="00923E45" w:rsidRPr="00C3021C" w:rsidRDefault="00923E45" w:rsidP="00923E45">
      <w:pPr>
        <w:shd w:val="clear" w:color="auto" w:fill="FFFFFF"/>
        <w:spacing w:after="0" w:line="331" w:lineRule="exact"/>
        <w:ind w:left="1594" w:right="998" w:hanging="28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21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>(miesiąc)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26"/>
        <w:gridCol w:w="965"/>
        <w:gridCol w:w="1070"/>
        <w:gridCol w:w="1150"/>
        <w:gridCol w:w="1701"/>
        <w:gridCol w:w="1886"/>
        <w:gridCol w:w="1963"/>
      </w:tblGrid>
      <w:tr w:rsidR="00923E45" w:rsidRPr="00C3021C" w:rsidTr="003B1A7E">
        <w:trPr>
          <w:trHeight w:hRule="exact" w:val="1121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Godzina</w:t>
            </w: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Zabawki</w:t>
            </w: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Klamki poręcze, korytarze</w:t>
            </w: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Blaty w salach, krzesła, podłoga</w:t>
            </w: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Wietrzenie sal</w:t>
            </w: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Podpis</w:t>
            </w: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E45" w:rsidRPr="00C3021C" w:rsidTr="003B1A7E">
        <w:trPr>
          <w:trHeight w:hRule="exact" w:val="629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E45" w:rsidRPr="00C3021C" w:rsidTr="003B1A7E">
        <w:trPr>
          <w:trHeight w:hRule="exact" w:val="706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E45" w:rsidRPr="00C3021C" w:rsidTr="003B1A7E">
        <w:trPr>
          <w:trHeight w:hRule="exact" w:val="701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E45" w:rsidRPr="00C3021C" w:rsidTr="003B1A7E">
        <w:trPr>
          <w:trHeight w:hRule="exact" w:val="634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E45" w:rsidRPr="00C3021C" w:rsidTr="003B1A7E">
        <w:trPr>
          <w:trHeight w:hRule="exact" w:val="701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E45" w:rsidRPr="00C3021C" w:rsidTr="003B1A7E">
        <w:trPr>
          <w:trHeight w:hRule="exact" w:val="629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E45" w:rsidRPr="00C3021C" w:rsidTr="003B1A7E">
        <w:trPr>
          <w:trHeight w:hRule="exact" w:val="706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E45" w:rsidRPr="00C3021C" w:rsidTr="003B1A7E">
        <w:trPr>
          <w:trHeight w:hRule="exact" w:val="739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E45" w:rsidRPr="00C3021C" w:rsidTr="003B1A7E">
        <w:trPr>
          <w:trHeight w:hRule="exact" w:val="629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E45" w:rsidRPr="00C3021C" w:rsidTr="003B1A7E">
        <w:trPr>
          <w:trHeight w:hRule="exact" w:val="701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E45" w:rsidRPr="00C3021C" w:rsidTr="003B1A7E">
        <w:trPr>
          <w:trHeight w:hRule="exact" w:val="667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E45" w:rsidRPr="00C3021C" w:rsidTr="003B1A7E">
        <w:trPr>
          <w:trHeight w:hRule="exact" w:val="706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E45" w:rsidRPr="00C3021C" w:rsidRDefault="00923E45" w:rsidP="003B1A7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3E45" w:rsidRPr="00C3021C" w:rsidRDefault="00923E45" w:rsidP="0092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923E45" w:rsidRPr="00C3021C" w:rsidSect="00923E45">
          <w:headerReference w:type="default" r:id="rId7"/>
          <w:footerReference w:type="even" r:id="rId8"/>
          <w:footerReference w:type="default" r:id="rId9"/>
          <w:pgSz w:w="11909" w:h="16834"/>
          <w:pgMar w:top="1051" w:right="1049" w:bottom="360" w:left="1048" w:header="708" w:footer="708" w:gutter="0"/>
          <w:cols w:space="708"/>
        </w:sectPr>
      </w:pPr>
    </w:p>
    <w:p w:rsidR="00923E45" w:rsidRPr="00C3021C" w:rsidRDefault="00923E45" w:rsidP="00923E4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3021C">
        <w:rPr>
          <w:rFonts w:ascii="Times New Roman" w:hAnsi="Times New Roman" w:cs="Times New Roman"/>
          <w:i/>
          <w:sz w:val="24"/>
          <w:szCs w:val="24"/>
        </w:rPr>
        <w:lastRenderedPageBreak/>
        <w:t>Załącznik nr 3</w:t>
      </w:r>
    </w:p>
    <w:p w:rsidR="00923E45" w:rsidRPr="00C3021C" w:rsidRDefault="00923E45" w:rsidP="00923E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021C">
        <w:rPr>
          <w:rFonts w:ascii="Times New Roman" w:hAnsi="Times New Roman" w:cs="Times New Roman"/>
          <w:i/>
          <w:sz w:val="24"/>
          <w:szCs w:val="24"/>
        </w:rPr>
        <w:t>Do procedury bezpieczeństwa dotycząca zapobiegania i przeciwdziałania COVID-19 wśród dzieci, rodziców i pracowników szkoły w trakcie prowadzonych w przedszkolu zajęć</w:t>
      </w:r>
    </w:p>
    <w:p w:rsidR="00923E45" w:rsidRPr="00C3021C" w:rsidRDefault="00923E45" w:rsidP="00923E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3E45" w:rsidRPr="00C3021C" w:rsidRDefault="00923E45" w:rsidP="00923E45">
      <w:pPr>
        <w:shd w:val="clear" w:color="auto" w:fill="FFFFFF"/>
        <w:spacing w:before="5"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pl-PL"/>
        </w:rPr>
      </w:pPr>
    </w:p>
    <w:p w:rsidR="00923E45" w:rsidRPr="00C3021C" w:rsidRDefault="00923E45" w:rsidP="00923E45">
      <w:pPr>
        <w:shd w:val="clear" w:color="auto" w:fill="FFFFFF"/>
        <w:spacing w:before="5"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pl-PL"/>
        </w:rPr>
      </w:pPr>
    </w:p>
    <w:p w:rsidR="00923E45" w:rsidRPr="00C3021C" w:rsidRDefault="00923E45" w:rsidP="00923E4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021C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pl-PL"/>
        </w:rPr>
        <w:t>Oświadczenia rodziców/opiekunów prawnych</w:t>
      </w:r>
    </w:p>
    <w:p w:rsidR="00923E45" w:rsidRPr="00C3021C" w:rsidRDefault="00923E45" w:rsidP="00923E45">
      <w:pPr>
        <w:shd w:val="clear" w:color="auto" w:fill="FFFFFF"/>
        <w:spacing w:before="5"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pl-PL"/>
        </w:rPr>
      </w:pPr>
    </w:p>
    <w:p w:rsidR="00923E45" w:rsidRPr="00C3021C" w:rsidRDefault="00923E45" w:rsidP="00923E45">
      <w:pPr>
        <w:shd w:val="clear" w:color="auto" w:fill="FFFFFF"/>
        <w:spacing w:before="5"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pl-PL"/>
        </w:rPr>
      </w:pPr>
    </w:p>
    <w:p w:rsidR="00923E45" w:rsidRPr="00C3021C" w:rsidRDefault="00923E45" w:rsidP="00923E45">
      <w:pPr>
        <w:shd w:val="clear" w:color="auto" w:fill="FFFFFF"/>
        <w:spacing w:before="5"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pl-PL"/>
        </w:rPr>
      </w:pPr>
    </w:p>
    <w:p w:rsidR="00923E45" w:rsidRPr="00C3021C" w:rsidRDefault="00923E45" w:rsidP="00923E45">
      <w:pPr>
        <w:shd w:val="clear" w:color="auto" w:fill="FFFFFF"/>
        <w:spacing w:before="5" w:after="0" w:line="240" w:lineRule="auto"/>
        <w:ind w:left="120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pl-PL"/>
        </w:rPr>
      </w:pPr>
      <w:r w:rsidRPr="00C3021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pl-PL"/>
        </w:rPr>
        <w:t>Ja, ………………………………………………………………………….……………………………</w:t>
      </w:r>
    </w:p>
    <w:p w:rsidR="00923E45" w:rsidRPr="00C3021C" w:rsidRDefault="00923E45" w:rsidP="00923E45">
      <w:pPr>
        <w:shd w:val="clear" w:color="auto" w:fill="FFFFFF"/>
        <w:spacing w:before="5" w:after="0" w:line="240" w:lineRule="auto"/>
        <w:ind w:left="120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pl-PL"/>
        </w:rPr>
      </w:pPr>
      <w:r w:rsidRPr="00C3021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pl-PL"/>
        </w:rPr>
        <w:t xml:space="preserve">                                                   (imię i nazwisko rodzica/opiekuna prawnego)</w:t>
      </w:r>
    </w:p>
    <w:p w:rsidR="00923E45" w:rsidRPr="00C3021C" w:rsidRDefault="00923E45" w:rsidP="00923E45">
      <w:pPr>
        <w:shd w:val="clear" w:color="auto" w:fill="FFFFFF"/>
        <w:spacing w:before="5" w:after="0" w:line="240" w:lineRule="auto"/>
        <w:ind w:left="120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pl-PL"/>
        </w:rPr>
      </w:pPr>
    </w:p>
    <w:p w:rsidR="00923E45" w:rsidRPr="00C3021C" w:rsidRDefault="00923E45" w:rsidP="00923E45">
      <w:pPr>
        <w:shd w:val="clear" w:color="auto" w:fill="FFFFFF"/>
        <w:spacing w:before="5" w:after="0" w:line="240" w:lineRule="auto"/>
        <w:ind w:left="120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pl-PL"/>
        </w:rPr>
      </w:pPr>
    </w:p>
    <w:p w:rsidR="00923E45" w:rsidRPr="00C3021C" w:rsidRDefault="00923E45" w:rsidP="00923E45">
      <w:pPr>
        <w:shd w:val="clear" w:color="auto" w:fill="FFFFFF"/>
        <w:spacing w:before="5" w:after="0" w:line="240" w:lineRule="auto"/>
        <w:ind w:left="120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pl-PL"/>
        </w:rPr>
      </w:pPr>
      <w:r w:rsidRPr="00C3021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pl-PL"/>
        </w:rPr>
        <w:t>będący rodzicem/opiekunem prawnym ……………………………………………………………….</w:t>
      </w:r>
    </w:p>
    <w:p w:rsidR="00923E45" w:rsidRPr="00C3021C" w:rsidRDefault="00923E45" w:rsidP="00923E45">
      <w:pPr>
        <w:shd w:val="clear" w:color="auto" w:fill="FFFFFF"/>
        <w:spacing w:before="5" w:after="0" w:line="240" w:lineRule="auto"/>
        <w:ind w:left="120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pl-PL"/>
        </w:rPr>
      </w:pPr>
      <w:r w:rsidRPr="00C3021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pl-PL"/>
        </w:rPr>
        <w:t xml:space="preserve">                                                                                                                ( imię i nazwisko dziecka)</w:t>
      </w:r>
    </w:p>
    <w:p w:rsidR="00923E45" w:rsidRPr="00C3021C" w:rsidRDefault="00923E45" w:rsidP="00923E45">
      <w:pPr>
        <w:shd w:val="clear" w:color="auto" w:fill="FFFFFF"/>
        <w:spacing w:before="5" w:after="0" w:line="240" w:lineRule="auto"/>
        <w:ind w:left="120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pl-PL"/>
        </w:rPr>
      </w:pPr>
    </w:p>
    <w:p w:rsidR="00923E45" w:rsidRPr="00C3021C" w:rsidRDefault="00923E45" w:rsidP="00923E45">
      <w:pPr>
        <w:shd w:val="clear" w:color="auto" w:fill="FFFFFF"/>
        <w:spacing w:before="5" w:after="0" w:line="240" w:lineRule="auto"/>
        <w:ind w:left="120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pl-PL"/>
        </w:rPr>
      </w:pPr>
      <w:r w:rsidRPr="00C3021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pl-PL"/>
        </w:rPr>
        <w:t>Oświadczam, że*:</w:t>
      </w:r>
    </w:p>
    <w:p w:rsidR="00923E45" w:rsidRPr="00C3021C" w:rsidRDefault="00923E45" w:rsidP="00923E45">
      <w:pPr>
        <w:numPr>
          <w:ilvl w:val="0"/>
          <w:numId w:val="13"/>
        </w:numPr>
        <w:shd w:val="clear" w:color="auto" w:fill="FFFFFF"/>
        <w:spacing w:before="5" w:after="0" w:line="360" w:lineRule="auto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pl-PL"/>
        </w:rPr>
      </w:pPr>
      <w:r w:rsidRPr="00C3021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pl-PL"/>
        </w:rPr>
        <w:t>Jestem pracownikiem lub osobą świadczącą usługi na rzecz systemu ochrony zdrowia;</w:t>
      </w:r>
    </w:p>
    <w:p w:rsidR="00923E45" w:rsidRPr="00C3021C" w:rsidRDefault="00923E45" w:rsidP="00923E45">
      <w:pPr>
        <w:numPr>
          <w:ilvl w:val="0"/>
          <w:numId w:val="13"/>
        </w:numPr>
        <w:shd w:val="clear" w:color="auto" w:fill="FFFFFF"/>
        <w:spacing w:before="5" w:after="0" w:line="360" w:lineRule="auto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pl-PL"/>
        </w:rPr>
      </w:pPr>
      <w:r w:rsidRPr="00C3021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pl-PL"/>
        </w:rPr>
        <w:t>Jestem pracownikiem służb mundurowych;</w:t>
      </w:r>
    </w:p>
    <w:p w:rsidR="00923E45" w:rsidRPr="00C3021C" w:rsidRDefault="00923E45" w:rsidP="00923E45">
      <w:pPr>
        <w:numPr>
          <w:ilvl w:val="0"/>
          <w:numId w:val="13"/>
        </w:numPr>
        <w:shd w:val="clear" w:color="auto" w:fill="FFFFFF"/>
        <w:spacing w:before="5" w:after="0" w:line="360" w:lineRule="auto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pl-PL"/>
        </w:rPr>
      </w:pPr>
      <w:r w:rsidRPr="00C3021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pl-PL"/>
        </w:rPr>
        <w:t>Jestem pracownikiem handlu;</w:t>
      </w:r>
    </w:p>
    <w:p w:rsidR="00923E45" w:rsidRPr="00C3021C" w:rsidRDefault="00923E45" w:rsidP="00923E45">
      <w:pPr>
        <w:numPr>
          <w:ilvl w:val="0"/>
          <w:numId w:val="13"/>
        </w:numPr>
        <w:shd w:val="clear" w:color="auto" w:fill="FFFFFF"/>
        <w:spacing w:before="5" w:after="0" w:line="360" w:lineRule="auto"/>
        <w:ind w:left="709" w:hanging="229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pl-PL"/>
        </w:rPr>
      </w:pPr>
      <w:r w:rsidRPr="00C3021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pl-PL"/>
        </w:rPr>
        <w:t>Jestem pracownikiem przedsiębiorstw produkcyjnych realizujących zadania związane z zapobieganiem, przeciwdziałaniem i zwalczaniem COVID-19;</w:t>
      </w:r>
    </w:p>
    <w:p w:rsidR="00923E45" w:rsidRPr="00C3021C" w:rsidRDefault="00923E45" w:rsidP="00923E45">
      <w:pPr>
        <w:numPr>
          <w:ilvl w:val="0"/>
          <w:numId w:val="13"/>
        </w:numPr>
        <w:shd w:val="clear" w:color="auto" w:fill="FFFFFF"/>
        <w:spacing w:before="5" w:after="0" w:line="360" w:lineRule="auto"/>
        <w:ind w:left="709" w:hanging="218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pl-PL"/>
        </w:rPr>
      </w:pPr>
      <w:r w:rsidRPr="00C3021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pl-PL"/>
        </w:rPr>
        <w:t>Oboje (lub jedno z rodziców w przypadku samotnego wychowywania) pracujemy zawodowo poza miejscem zamieszkania;</w:t>
      </w:r>
    </w:p>
    <w:p w:rsidR="00923E45" w:rsidRPr="00C3021C" w:rsidRDefault="00923E45" w:rsidP="002D307E">
      <w:pPr>
        <w:shd w:val="clear" w:color="auto" w:fill="FFFFFF"/>
        <w:spacing w:before="5" w:after="0" w:line="360" w:lineRule="auto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pl-PL"/>
        </w:rPr>
      </w:pPr>
    </w:p>
    <w:p w:rsidR="00923E45" w:rsidRPr="00C3021C" w:rsidRDefault="00923E45" w:rsidP="00923E45">
      <w:pPr>
        <w:shd w:val="clear" w:color="auto" w:fill="FFFFFF"/>
        <w:spacing w:before="5" w:after="0" w:line="240" w:lineRule="auto"/>
        <w:ind w:left="120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pl-PL"/>
        </w:rPr>
      </w:pPr>
    </w:p>
    <w:p w:rsidR="00923E45" w:rsidRPr="00C3021C" w:rsidRDefault="00923E45" w:rsidP="00923E45">
      <w:pPr>
        <w:shd w:val="clear" w:color="auto" w:fill="FFFFFF"/>
        <w:spacing w:before="5" w:after="0" w:line="240" w:lineRule="auto"/>
        <w:ind w:left="120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pl-PL"/>
        </w:rPr>
      </w:pPr>
    </w:p>
    <w:p w:rsidR="00923E45" w:rsidRPr="00C3021C" w:rsidRDefault="00923E45" w:rsidP="00923E45">
      <w:pPr>
        <w:shd w:val="clear" w:color="auto" w:fill="FFFFFF"/>
        <w:spacing w:before="5" w:after="0" w:line="240" w:lineRule="auto"/>
        <w:ind w:left="120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pl-PL"/>
        </w:rPr>
      </w:pPr>
      <w:r w:rsidRPr="00C3021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pl-PL"/>
        </w:rPr>
        <w:t xml:space="preserve">                                                             …………………………………………………………..</w:t>
      </w:r>
    </w:p>
    <w:p w:rsidR="00923E45" w:rsidRPr="00C3021C" w:rsidRDefault="00923E45" w:rsidP="00923E45">
      <w:pPr>
        <w:shd w:val="clear" w:color="auto" w:fill="FFFFFF"/>
        <w:spacing w:before="5" w:after="0" w:line="240" w:lineRule="auto"/>
        <w:ind w:left="120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pl-PL"/>
        </w:rPr>
      </w:pPr>
      <w:r w:rsidRPr="00C3021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pl-PL"/>
        </w:rPr>
        <w:t xml:space="preserve">                                                                         data i czytelny podpis rodzica/opiekuna prawnego</w:t>
      </w:r>
    </w:p>
    <w:p w:rsidR="00923E45" w:rsidRPr="00C3021C" w:rsidRDefault="00923E45" w:rsidP="00923E45">
      <w:pPr>
        <w:shd w:val="clear" w:color="auto" w:fill="FFFFFF"/>
        <w:spacing w:before="5" w:after="0" w:line="240" w:lineRule="auto"/>
        <w:ind w:left="120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pl-PL"/>
        </w:rPr>
      </w:pPr>
    </w:p>
    <w:p w:rsidR="00923E45" w:rsidRPr="00C3021C" w:rsidRDefault="00923E45" w:rsidP="00923E45">
      <w:pPr>
        <w:shd w:val="clear" w:color="auto" w:fill="FFFFFF"/>
        <w:spacing w:before="5" w:after="0" w:line="240" w:lineRule="auto"/>
        <w:ind w:left="120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pl-PL"/>
        </w:rPr>
      </w:pPr>
    </w:p>
    <w:p w:rsidR="00923E45" w:rsidRPr="00C3021C" w:rsidRDefault="00923E45" w:rsidP="00923E45">
      <w:pPr>
        <w:shd w:val="clear" w:color="auto" w:fill="FFFFFF"/>
        <w:spacing w:before="5" w:after="0" w:line="240" w:lineRule="auto"/>
        <w:ind w:left="120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pl-PL"/>
        </w:rPr>
      </w:pPr>
    </w:p>
    <w:p w:rsidR="00923E45" w:rsidRPr="00C3021C" w:rsidRDefault="00923E45" w:rsidP="00923E45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pl-PL"/>
        </w:rPr>
      </w:pPr>
      <w:r w:rsidRPr="00C3021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pl-PL"/>
        </w:rPr>
        <w:t>*właściwe podkreślić</w:t>
      </w:r>
    </w:p>
    <w:p w:rsidR="00923E45" w:rsidRPr="00C3021C" w:rsidRDefault="00923E45" w:rsidP="00923E45">
      <w:pPr>
        <w:shd w:val="clear" w:color="auto" w:fill="FFFFFF"/>
        <w:spacing w:before="5"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pl-PL"/>
        </w:rPr>
      </w:pPr>
    </w:p>
    <w:p w:rsidR="00923E45" w:rsidRPr="00C3021C" w:rsidRDefault="00923E45" w:rsidP="00923E45">
      <w:pPr>
        <w:shd w:val="clear" w:color="auto" w:fill="FFFFFF"/>
        <w:spacing w:before="5"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pl-PL"/>
        </w:rPr>
      </w:pPr>
    </w:p>
    <w:p w:rsidR="00923E45" w:rsidRPr="00C3021C" w:rsidRDefault="00923E45" w:rsidP="00923E45">
      <w:pPr>
        <w:shd w:val="clear" w:color="auto" w:fill="FFFFFF"/>
        <w:spacing w:before="5"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pl-PL"/>
        </w:rPr>
      </w:pPr>
    </w:p>
    <w:p w:rsidR="00923E45" w:rsidRPr="00C3021C" w:rsidRDefault="00923E45" w:rsidP="00923E45">
      <w:pPr>
        <w:shd w:val="clear" w:color="auto" w:fill="FFFFFF"/>
        <w:spacing w:before="5"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pl-PL"/>
        </w:rPr>
      </w:pPr>
    </w:p>
    <w:p w:rsidR="00923E45" w:rsidRPr="00C3021C" w:rsidRDefault="00923E45" w:rsidP="00923E45">
      <w:pPr>
        <w:shd w:val="clear" w:color="auto" w:fill="FFFFFF"/>
        <w:spacing w:before="5"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pl-PL"/>
        </w:rPr>
      </w:pPr>
    </w:p>
    <w:p w:rsidR="00923E45" w:rsidRPr="00C3021C" w:rsidRDefault="00923E45" w:rsidP="00923E45">
      <w:pPr>
        <w:shd w:val="clear" w:color="auto" w:fill="FFFFFF"/>
        <w:spacing w:before="5"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pl-PL"/>
        </w:rPr>
      </w:pPr>
    </w:p>
    <w:p w:rsidR="00923E45" w:rsidRPr="00C3021C" w:rsidRDefault="00923E45" w:rsidP="00923E45">
      <w:pPr>
        <w:shd w:val="clear" w:color="auto" w:fill="FFFFFF"/>
        <w:spacing w:before="5"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pl-PL"/>
        </w:rPr>
      </w:pPr>
    </w:p>
    <w:p w:rsidR="00923E45" w:rsidRPr="00C3021C" w:rsidRDefault="00923E45" w:rsidP="00923E45">
      <w:pPr>
        <w:shd w:val="clear" w:color="auto" w:fill="FFFFFF"/>
        <w:spacing w:before="5"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pl-PL"/>
        </w:rPr>
      </w:pPr>
    </w:p>
    <w:p w:rsidR="00923E45" w:rsidRPr="00C3021C" w:rsidRDefault="00923E45" w:rsidP="00923E45">
      <w:pPr>
        <w:shd w:val="clear" w:color="auto" w:fill="FFFFFF"/>
        <w:spacing w:before="5"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pl-PL"/>
        </w:rPr>
      </w:pPr>
    </w:p>
    <w:p w:rsidR="00923E45" w:rsidRPr="00C3021C" w:rsidRDefault="00923E45" w:rsidP="00923E45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pl-PL"/>
        </w:rPr>
      </w:pPr>
    </w:p>
    <w:p w:rsidR="00923E45" w:rsidRPr="00C3021C" w:rsidRDefault="00923E45" w:rsidP="00923E4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3021C">
        <w:rPr>
          <w:rFonts w:ascii="Times New Roman" w:hAnsi="Times New Roman" w:cs="Times New Roman"/>
          <w:i/>
          <w:sz w:val="24"/>
          <w:szCs w:val="24"/>
        </w:rPr>
        <w:t>Załącznik nr 4</w:t>
      </w:r>
    </w:p>
    <w:p w:rsidR="00923E45" w:rsidRPr="00C3021C" w:rsidRDefault="00923E45" w:rsidP="00923E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021C">
        <w:rPr>
          <w:rFonts w:ascii="Times New Roman" w:hAnsi="Times New Roman" w:cs="Times New Roman"/>
          <w:i/>
          <w:sz w:val="24"/>
          <w:szCs w:val="24"/>
        </w:rPr>
        <w:t>Do procedury bezpieczeństwa dotycząca zapobiegania i przeciwdziałania COVID-19 wśród dzieci, rodziców i pracowników szkoły w trakcie prowadzonych w szkole zajęć</w:t>
      </w:r>
    </w:p>
    <w:p w:rsidR="00923E45" w:rsidRPr="00C3021C" w:rsidRDefault="00923E45" w:rsidP="00923E45">
      <w:pPr>
        <w:shd w:val="clear" w:color="auto" w:fill="FFFFFF"/>
        <w:spacing w:before="5"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pl-PL"/>
        </w:rPr>
      </w:pPr>
    </w:p>
    <w:p w:rsidR="00923E45" w:rsidRPr="00C3021C" w:rsidRDefault="00923E45" w:rsidP="00923E45">
      <w:pPr>
        <w:shd w:val="clear" w:color="auto" w:fill="FFFFFF"/>
        <w:spacing w:before="5"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pl-PL"/>
        </w:rPr>
      </w:pPr>
    </w:p>
    <w:p w:rsidR="00923E45" w:rsidRPr="00C3021C" w:rsidRDefault="00923E45" w:rsidP="00923E45">
      <w:pPr>
        <w:shd w:val="clear" w:color="auto" w:fill="FFFFFF"/>
        <w:spacing w:before="5"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pl-PL"/>
        </w:rPr>
      </w:pPr>
    </w:p>
    <w:p w:rsidR="00923E45" w:rsidRPr="00C3021C" w:rsidRDefault="00923E45" w:rsidP="00923E45">
      <w:pPr>
        <w:shd w:val="clear" w:color="auto" w:fill="FFFFFF"/>
        <w:spacing w:before="5"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21C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pl-PL"/>
        </w:rPr>
        <w:t>PROTOKÓŁ SZKOLENIA PRACOWNIKÓW</w:t>
      </w:r>
    </w:p>
    <w:p w:rsidR="00923E45" w:rsidRPr="00C3021C" w:rsidRDefault="00923E45" w:rsidP="00923E45">
      <w:pPr>
        <w:shd w:val="clear" w:color="auto" w:fill="FFFFFF"/>
        <w:spacing w:before="562" w:after="0" w:line="538" w:lineRule="exact"/>
        <w:ind w:left="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2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Data szkolenia:  ...........................................................................................................</w:t>
      </w:r>
    </w:p>
    <w:p w:rsidR="00923E45" w:rsidRPr="00C3021C" w:rsidRDefault="00923E45" w:rsidP="00923E45">
      <w:pPr>
        <w:shd w:val="clear" w:color="auto" w:fill="FFFFFF"/>
        <w:spacing w:after="0" w:line="538" w:lineRule="exact"/>
        <w:ind w:left="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2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Prowadzący szkolenie: ................................................................................................</w:t>
      </w:r>
    </w:p>
    <w:p w:rsidR="00923E45" w:rsidRPr="00C3021C" w:rsidRDefault="00923E45" w:rsidP="00923E45">
      <w:pPr>
        <w:shd w:val="clear" w:color="auto" w:fill="FFFFFF"/>
        <w:spacing w:after="0" w:line="538" w:lineRule="exact"/>
        <w:ind w:left="53"/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pl-PL"/>
        </w:rPr>
      </w:pPr>
      <w:r w:rsidRPr="00C3021C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pl-PL"/>
        </w:rPr>
        <w:t xml:space="preserve">Temat szkolenia: Procedura organizacji pracy i codziennego postępowania w funkcjonalności </w:t>
      </w:r>
      <w:r w:rsidR="002D307E" w:rsidRPr="00C3021C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pl-PL"/>
        </w:rPr>
        <w:t>szkoły</w:t>
      </w:r>
      <w:r w:rsidRPr="00C3021C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pl-PL"/>
        </w:rPr>
        <w:t xml:space="preserve"> w czasie ogłoszonej pandemii</w:t>
      </w:r>
    </w:p>
    <w:p w:rsidR="00923E45" w:rsidRPr="00C3021C" w:rsidRDefault="00923E45" w:rsidP="00923E45">
      <w:pPr>
        <w:shd w:val="clear" w:color="auto" w:fill="FFFFFF"/>
        <w:spacing w:after="0" w:line="538" w:lineRule="exact"/>
        <w:ind w:left="53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pl-PL"/>
        </w:rPr>
      </w:pPr>
      <w:r w:rsidRPr="00C3021C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pl-PL"/>
        </w:rPr>
        <w:t>Szczegółowe zagadnienia szkolenia: Obowiązki, zalecenia, wytyczne .</w:t>
      </w:r>
    </w:p>
    <w:p w:rsidR="00923E45" w:rsidRPr="00C3021C" w:rsidRDefault="00923E45" w:rsidP="00923E45">
      <w:pPr>
        <w:shd w:val="clear" w:color="auto" w:fill="FFFFFF"/>
        <w:spacing w:after="0" w:line="538" w:lineRule="exact"/>
        <w:ind w:left="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21C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pl-PL"/>
        </w:rPr>
        <w:t>Uczestnicy szkolenia</w:t>
      </w:r>
    </w:p>
    <w:p w:rsidR="00923E45" w:rsidRPr="00C3021C" w:rsidRDefault="00923E45" w:rsidP="00923E45">
      <w:pPr>
        <w:tabs>
          <w:tab w:val="left" w:pos="17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923E45" w:rsidRPr="00C3021C" w:rsidTr="003B1A7E">
        <w:tc>
          <w:tcPr>
            <w:tcW w:w="704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302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382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302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Imię i nazwisko pracownika</w:t>
            </w:r>
          </w:p>
        </w:tc>
        <w:tc>
          <w:tcPr>
            <w:tcW w:w="226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302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Stanowisko</w:t>
            </w:r>
          </w:p>
        </w:tc>
        <w:tc>
          <w:tcPr>
            <w:tcW w:w="226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302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</w:tr>
      <w:tr w:rsidR="00923E45" w:rsidRPr="00C3021C" w:rsidTr="003B1A7E">
        <w:tc>
          <w:tcPr>
            <w:tcW w:w="704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3E45" w:rsidRPr="00C3021C" w:rsidTr="003B1A7E">
        <w:tc>
          <w:tcPr>
            <w:tcW w:w="704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3E45" w:rsidRPr="00C3021C" w:rsidTr="003B1A7E">
        <w:tc>
          <w:tcPr>
            <w:tcW w:w="704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3E45" w:rsidRPr="00C3021C" w:rsidTr="003B1A7E">
        <w:tc>
          <w:tcPr>
            <w:tcW w:w="704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3E45" w:rsidRPr="00C3021C" w:rsidTr="003B1A7E">
        <w:tc>
          <w:tcPr>
            <w:tcW w:w="704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3E45" w:rsidRPr="00C3021C" w:rsidTr="003B1A7E">
        <w:tc>
          <w:tcPr>
            <w:tcW w:w="704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3E45" w:rsidRPr="00C3021C" w:rsidTr="003B1A7E">
        <w:tc>
          <w:tcPr>
            <w:tcW w:w="704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3E45" w:rsidRPr="00C3021C" w:rsidTr="003B1A7E">
        <w:tc>
          <w:tcPr>
            <w:tcW w:w="704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3E45" w:rsidRPr="00C3021C" w:rsidTr="003B1A7E">
        <w:tc>
          <w:tcPr>
            <w:tcW w:w="704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3E45" w:rsidRPr="00C3021C" w:rsidTr="003B1A7E">
        <w:tc>
          <w:tcPr>
            <w:tcW w:w="704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3E45" w:rsidRPr="00C3021C" w:rsidTr="003B1A7E">
        <w:tc>
          <w:tcPr>
            <w:tcW w:w="704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3E45" w:rsidRPr="00C3021C" w:rsidTr="003B1A7E">
        <w:tc>
          <w:tcPr>
            <w:tcW w:w="704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3E45" w:rsidRPr="00C3021C" w:rsidTr="003B1A7E">
        <w:tc>
          <w:tcPr>
            <w:tcW w:w="704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3E45" w:rsidRPr="00C3021C" w:rsidTr="003B1A7E">
        <w:tc>
          <w:tcPr>
            <w:tcW w:w="704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3E45" w:rsidRPr="00C3021C" w:rsidTr="003B1A7E">
        <w:tc>
          <w:tcPr>
            <w:tcW w:w="704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3E45" w:rsidRPr="00C3021C" w:rsidTr="003B1A7E">
        <w:tc>
          <w:tcPr>
            <w:tcW w:w="704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3E45" w:rsidRPr="00C3021C" w:rsidTr="003B1A7E">
        <w:tc>
          <w:tcPr>
            <w:tcW w:w="704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3E45" w:rsidRPr="00C3021C" w:rsidTr="003B1A7E">
        <w:tc>
          <w:tcPr>
            <w:tcW w:w="704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3E45" w:rsidRPr="00C3021C" w:rsidTr="003B1A7E">
        <w:tc>
          <w:tcPr>
            <w:tcW w:w="704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3E45" w:rsidRPr="00C3021C" w:rsidTr="003B1A7E">
        <w:tc>
          <w:tcPr>
            <w:tcW w:w="704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3E45" w:rsidRPr="00C3021C" w:rsidTr="003B1A7E">
        <w:tc>
          <w:tcPr>
            <w:tcW w:w="704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3E45" w:rsidRPr="00C3021C" w:rsidTr="003B1A7E">
        <w:tc>
          <w:tcPr>
            <w:tcW w:w="704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shd w:val="clear" w:color="auto" w:fill="auto"/>
          </w:tcPr>
          <w:p w:rsidR="00923E45" w:rsidRPr="00C3021C" w:rsidRDefault="00923E45" w:rsidP="003B1A7E">
            <w:pPr>
              <w:tabs>
                <w:tab w:val="left" w:pos="17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435B8" w:rsidRPr="00C3021C" w:rsidRDefault="00D435B8">
      <w:pPr>
        <w:rPr>
          <w:rFonts w:ascii="Times New Roman" w:hAnsi="Times New Roman" w:cs="Times New Roman"/>
          <w:sz w:val="24"/>
          <w:szCs w:val="24"/>
        </w:rPr>
      </w:pPr>
    </w:p>
    <w:sectPr w:rsidR="00D435B8" w:rsidRPr="00C30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465" w:rsidRDefault="00EF7465">
      <w:pPr>
        <w:spacing w:after="0" w:line="240" w:lineRule="auto"/>
      </w:pPr>
      <w:r>
        <w:separator/>
      </w:r>
    </w:p>
  </w:endnote>
  <w:endnote w:type="continuationSeparator" w:id="0">
    <w:p w:rsidR="00EF7465" w:rsidRDefault="00EF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21C" w:rsidRDefault="00C3021C">
    <w:pPr>
      <w:pStyle w:val="Stopka"/>
    </w:pPr>
  </w:p>
  <w:p w:rsidR="00000000" w:rsidRDefault="00EF746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38573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65952" w:rsidRDefault="00F6595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65B" w:rsidRPr="0089565B">
          <w:rPr>
            <w:b/>
            <w:bCs/>
            <w:noProof/>
          </w:rPr>
          <w:t>6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4A7DBF" w:rsidRPr="00C3021C" w:rsidRDefault="00EF7465" w:rsidP="00F65952">
    <w:pPr>
      <w:pStyle w:val="Stopka"/>
      <w:jc w:val="center"/>
      <w:rPr>
        <w:b/>
        <w:i/>
        <w:color w:val="007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465" w:rsidRDefault="00EF7465">
      <w:pPr>
        <w:spacing w:after="0" w:line="240" w:lineRule="auto"/>
      </w:pPr>
      <w:r>
        <w:separator/>
      </w:r>
    </w:p>
  </w:footnote>
  <w:footnote w:type="continuationSeparator" w:id="0">
    <w:p w:rsidR="00EF7465" w:rsidRDefault="00EF7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21C" w:rsidRDefault="00C3021C">
    <w:pPr>
      <w:pStyle w:val="Nagwek"/>
    </w:pPr>
  </w:p>
  <w:p w:rsidR="00000000" w:rsidRDefault="00EF746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64BC"/>
    <w:multiLevelType w:val="hybridMultilevel"/>
    <w:tmpl w:val="75C45A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175A6A"/>
    <w:multiLevelType w:val="hybridMultilevel"/>
    <w:tmpl w:val="447833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65664"/>
    <w:multiLevelType w:val="hybridMultilevel"/>
    <w:tmpl w:val="5BB6D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A56B15"/>
    <w:multiLevelType w:val="multilevel"/>
    <w:tmpl w:val="BCCA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C452D1"/>
    <w:multiLevelType w:val="hybridMultilevel"/>
    <w:tmpl w:val="E6B8D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969CD"/>
    <w:multiLevelType w:val="hybridMultilevel"/>
    <w:tmpl w:val="BF769C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C10388"/>
    <w:multiLevelType w:val="hybridMultilevel"/>
    <w:tmpl w:val="65D04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71177"/>
    <w:multiLevelType w:val="hybridMultilevel"/>
    <w:tmpl w:val="33B03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E7515"/>
    <w:multiLevelType w:val="hybridMultilevel"/>
    <w:tmpl w:val="DE40FF58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8C12E39"/>
    <w:multiLevelType w:val="hybridMultilevel"/>
    <w:tmpl w:val="3B80283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73CB15BB"/>
    <w:multiLevelType w:val="hybridMultilevel"/>
    <w:tmpl w:val="37DE93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6709F7"/>
    <w:multiLevelType w:val="hybridMultilevel"/>
    <w:tmpl w:val="EB3E6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D21C4"/>
    <w:multiLevelType w:val="hybridMultilevel"/>
    <w:tmpl w:val="C9BE03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2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EF"/>
    <w:rsid w:val="00191FEF"/>
    <w:rsid w:val="002D307E"/>
    <w:rsid w:val="0089565B"/>
    <w:rsid w:val="00923E45"/>
    <w:rsid w:val="00C3021C"/>
    <w:rsid w:val="00CD0C30"/>
    <w:rsid w:val="00D435B8"/>
    <w:rsid w:val="00EF7465"/>
    <w:rsid w:val="00F65952"/>
    <w:rsid w:val="00FB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E9D3484"/>
  <w15:chartTrackingRefBased/>
  <w15:docId w15:val="{B4A8B00E-58C6-4175-B3A9-FBFAE83A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23E45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23E4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30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21C"/>
  </w:style>
  <w:style w:type="character" w:styleId="Tekstzastpczy">
    <w:name w:val="Placeholder Text"/>
    <w:basedOn w:val="Domylnaczcionkaakapitu"/>
    <w:uiPriority w:val="99"/>
    <w:semiHidden/>
    <w:rsid w:val="00F659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9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07"/>
    <w:rsid w:val="00635862"/>
    <w:rsid w:val="009E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8BD3073C4C548829A046C96EBC051D9">
    <w:name w:val="38BD3073C4C548829A046C96EBC051D9"/>
    <w:rsid w:val="009E0207"/>
  </w:style>
  <w:style w:type="character" w:styleId="Tekstzastpczy">
    <w:name w:val="Placeholder Text"/>
    <w:basedOn w:val="Domylnaczcionkaakapitu"/>
    <w:uiPriority w:val="99"/>
    <w:semiHidden/>
    <w:rsid w:val="009E0207"/>
    <w:rPr>
      <w:color w:val="808080"/>
    </w:rPr>
  </w:style>
  <w:style w:type="paragraph" w:customStyle="1" w:styleId="1FBEE988130F40DEB1489FAAF3D7549A">
    <w:name w:val="1FBEE988130F40DEB1489FAAF3D7549A"/>
    <w:rsid w:val="009E02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2912</Words>
  <Characters>17474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2</cp:revision>
  <dcterms:created xsi:type="dcterms:W3CDTF">2020-05-20T13:04:00Z</dcterms:created>
  <dcterms:modified xsi:type="dcterms:W3CDTF">2020-05-20T13:04:00Z</dcterms:modified>
</cp:coreProperties>
</file>